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CE1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>
        <w:rPr>
          <w:rFonts w:ascii="Arial" w:hAnsi="Arial" w:cs="Arial"/>
          <w:b/>
          <w:bCs/>
          <w:sz w:val="24"/>
          <w:szCs w:val="24"/>
          <w:lang w:val="nl-BE"/>
        </w:rPr>
        <w:t>4</w:t>
      </w:r>
      <w:r>
        <w:rPr>
          <w:rFonts w:ascii="Arial" w:hAnsi="Arial" w:cs="Arial"/>
          <w:lang w:val="nl-B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nl-BE"/>
        </w:rPr>
        <w:t>Binnenblijven</w:t>
      </w:r>
    </w:p>
    <w:p w14:paraId="6CF564B0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1D24A502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Ondergetekende(n), de Heer en/of Mevrouw</w:t>
      </w:r>
    </w:p>
    <w:p w14:paraId="21DAF4F3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.............................................................................................................</w:t>
      </w:r>
    </w:p>
    <w:p w14:paraId="67F3E318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125C013D" w14:textId="77777777" w:rsidR="00F83C7D" w:rsidRDefault="003765D4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Ouder</w:t>
      </w:r>
      <w:r w:rsidR="00F83C7D">
        <w:rPr>
          <w:rFonts w:ascii="Arial" w:hAnsi="Arial" w:cs="Arial"/>
          <w:lang w:val="nl-BE"/>
        </w:rPr>
        <w:t>(s) van ............................................Klas .....................................</w:t>
      </w:r>
    </w:p>
    <w:p w14:paraId="6EA83BC0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4709369A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vraagt / vragen hierbij of  hun zoon / dochter tijdens de speeltijden in de refter mag blijven op .......................................... (datum)</w:t>
      </w:r>
    </w:p>
    <w:p w14:paraId="4780838B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28433DEB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om (reden) ...........................................................................................</w:t>
      </w:r>
    </w:p>
    <w:p w14:paraId="36AB32B8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60C58838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Mijn zoon / dochter zal schrijf- of tekengerief of een leesboek of een spelletje bij</w:t>
      </w:r>
      <w:r w:rsidR="00E177D5">
        <w:rPr>
          <w:rFonts w:ascii="Arial" w:hAnsi="Arial" w:cs="Arial"/>
          <w:lang w:val="nl-BE"/>
        </w:rPr>
        <w:t xml:space="preserve"> zich </w:t>
      </w:r>
      <w:r>
        <w:rPr>
          <w:rFonts w:ascii="Arial" w:hAnsi="Arial" w:cs="Arial"/>
          <w:lang w:val="nl-BE"/>
        </w:rPr>
        <w:t>hebben om rustig bezig te kunnen zijn.</w:t>
      </w:r>
    </w:p>
    <w:p w14:paraId="1507C235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65B23A60" w14:textId="77777777" w:rsidR="003765D4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</w:p>
    <w:p w14:paraId="01766DE3" w14:textId="77777777" w:rsidR="00F83C7D" w:rsidRDefault="003765D4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F83C7D">
        <w:rPr>
          <w:rFonts w:ascii="Arial" w:hAnsi="Arial" w:cs="Arial"/>
          <w:lang w:val="nl-BE"/>
        </w:rPr>
        <w:t>Plaats en datum :</w:t>
      </w:r>
    </w:p>
    <w:p w14:paraId="37625E5B" w14:textId="77777777" w:rsidR="00F83C7D" w:rsidRDefault="00F83C7D" w:rsidP="00F83C7D">
      <w:pPr>
        <w:jc w:val="both"/>
        <w:rPr>
          <w:rFonts w:ascii="Arial" w:hAnsi="Arial" w:cs="Arial"/>
          <w:u w:val="single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 w:rsidR="003765D4"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>Handtekening :</w:t>
      </w:r>
    </w:p>
    <w:p w14:paraId="53CA8813" w14:textId="77777777" w:rsidR="00E87AA9" w:rsidRDefault="00E87AA9"/>
    <w:p w14:paraId="1BD31CFE" w14:textId="77777777" w:rsidR="00F83C7D" w:rsidRDefault="00F83C7D"/>
    <w:p w14:paraId="0D0BF8D2" w14:textId="77777777" w:rsidR="00442314" w:rsidRDefault="00442314" w:rsidP="00442314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----------------------------------------  knip hier  -------------------------------------</w:t>
      </w:r>
    </w:p>
    <w:p w14:paraId="1F553AC7" w14:textId="77777777" w:rsidR="00442314" w:rsidRDefault="00442314" w:rsidP="00442314">
      <w:pPr>
        <w:jc w:val="both"/>
        <w:rPr>
          <w:rFonts w:ascii="Arial" w:hAnsi="Arial" w:cs="Arial"/>
          <w:lang w:val="nl-BE"/>
        </w:rPr>
      </w:pPr>
    </w:p>
    <w:p w14:paraId="23BC9765" w14:textId="77777777" w:rsidR="008A7B87" w:rsidRDefault="008A7B87"/>
    <w:p w14:paraId="1508D2E3" w14:textId="77777777" w:rsidR="008A7B87" w:rsidRDefault="008A7B87"/>
    <w:p w14:paraId="0E8F161A" w14:textId="77777777" w:rsidR="00F83C7D" w:rsidRDefault="00F83C7D"/>
    <w:p w14:paraId="224F8970" w14:textId="24ED4B99" w:rsidR="00F83C7D" w:rsidRDefault="00F83C7D" w:rsidP="00F83C7D">
      <w:pPr>
        <w:jc w:val="both"/>
        <w:rPr>
          <w:rFonts w:ascii="Arial" w:hAnsi="Arial" w:cs="Arial"/>
          <w:lang w:val="nl-BE"/>
        </w:rPr>
      </w:pPr>
      <w:r w:rsidRPr="00193DB9"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 w:rsidRPr="00193DB9">
        <w:rPr>
          <w:rFonts w:ascii="Arial" w:hAnsi="Arial" w:cs="Arial"/>
          <w:b/>
          <w:bCs/>
          <w:sz w:val="24"/>
          <w:szCs w:val="24"/>
          <w:lang w:val="nl-BE"/>
        </w:rPr>
        <w:t>5</w:t>
      </w:r>
      <w:r w:rsidRPr="00193DB9">
        <w:rPr>
          <w:rFonts w:ascii="Arial" w:hAnsi="Arial" w:cs="Arial"/>
          <w:lang w:val="nl-BE"/>
        </w:rPr>
        <w:t xml:space="preserve">: </w:t>
      </w:r>
      <w:r w:rsidRPr="00193DB9">
        <w:rPr>
          <w:rFonts w:ascii="Arial" w:hAnsi="Arial" w:cs="Arial"/>
          <w:b/>
          <w:bCs/>
          <w:sz w:val="24"/>
          <w:szCs w:val="24"/>
          <w:lang w:val="nl-BE"/>
        </w:rPr>
        <w:t>Afwezig</w:t>
      </w:r>
      <w:r w:rsidR="00631142">
        <w:rPr>
          <w:rFonts w:ascii="Arial" w:hAnsi="Arial" w:cs="Arial"/>
          <w:b/>
          <w:bCs/>
          <w:sz w:val="24"/>
          <w:szCs w:val="24"/>
          <w:lang w:val="nl-BE"/>
        </w:rPr>
        <w:t xml:space="preserve"> (zie schoolreglement p.</w:t>
      </w:r>
      <w:r w:rsidR="00782EB9">
        <w:rPr>
          <w:rFonts w:ascii="Arial" w:hAnsi="Arial" w:cs="Arial"/>
          <w:b/>
          <w:bCs/>
          <w:sz w:val="24"/>
          <w:szCs w:val="24"/>
          <w:lang w:val="nl-BE"/>
        </w:rPr>
        <w:t>50</w:t>
      </w:r>
      <w:r w:rsidR="00A81C11" w:rsidRPr="00193DB9">
        <w:rPr>
          <w:rFonts w:ascii="Arial" w:hAnsi="Arial" w:cs="Arial"/>
          <w:b/>
          <w:bCs/>
          <w:sz w:val="24"/>
          <w:szCs w:val="24"/>
          <w:lang w:val="nl-BE"/>
        </w:rPr>
        <w:t>)</w:t>
      </w:r>
    </w:p>
    <w:p w14:paraId="605844AF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354FD3DA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Ondergetekende(n), de Heer en/of Mevrouw</w:t>
      </w:r>
    </w:p>
    <w:p w14:paraId="527F29B6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73700AF3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.............................................................................................................</w:t>
      </w:r>
    </w:p>
    <w:p w14:paraId="2C60F255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1E3D69A4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Ouder (s) van .....................................................Klas ............................</w:t>
      </w:r>
    </w:p>
    <w:p w14:paraId="350A8C59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70B70F04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verklaart / verklaren hierbij dat </w:t>
      </w:r>
    </w:p>
    <w:p w14:paraId="39C800BE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hun zoon / dochter afwezig </w:t>
      </w:r>
      <w:r>
        <w:rPr>
          <w:rFonts w:ascii="Arial" w:hAnsi="Arial" w:cs="Arial"/>
          <w:lang w:val="nl-BE"/>
        </w:rPr>
        <w:tab/>
        <w:t>zal zijn op   ..........................................</w:t>
      </w:r>
    </w:p>
    <w:p w14:paraId="48D14F44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was op .................................................</w:t>
      </w:r>
    </w:p>
    <w:p w14:paraId="20DAC02B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030AEAA5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om reden van ........................................................................................</w:t>
      </w:r>
    </w:p>
    <w:p w14:paraId="54D8782F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0F877E6B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</w:p>
    <w:p w14:paraId="5C098318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Plaats en datum :</w:t>
      </w:r>
    </w:p>
    <w:p w14:paraId="73F720B5" w14:textId="77777777" w:rsidR="00F83C7D" w:rsidRDefault="00F83C7D" w:rsidP="00F83C7D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Handtekening :</w:t>
      </w:r>
    </w:p>
    <w:p w14:paraId="6AAEBCA8" w14:textId="77777777" w:rsidR="007E73C3" w:rsidRDefault="007E73C3" w:rsidP="00F83C7D">
      <w:pPr>
        <w:jc w:val="both"/>
        <w:rPr>
          <w:rFonts w:ascii="Arial" w:hAnsi="Arial" w:cs="Arial"/>
          <w:lang w:val="nl-BE"/>
        </w:rPr>
      </w:pPr>
    </w:p>
    <w:p w14:paraId="4C887171" w14:textId="77777777" w:rsidR="007E73C3" w:rsidRDefault="007E73C3" w:rsidP="00F83C7D">
      <w:pPr>
        <w:jc w:val="both"/>
        <w:rPr>
          <w:rFonts w:ascii="Arial" w:hAnsi="Arial" w:cs="Arial"/>
          <w:lang w:val="nl-BE"/>
        </w:rPr>
      </w:pPr>
    </w:p>
    <w:p w14:paraId="2974D1EC" w14:textId="77777777" w:rsidR="007E73C3" w:rsidRDefault="007E73C3" w:rsidP="00F83C7D">
      <w:pPr>
        <w:jc w:val="both"/>
        <w:rPr>
          <w:rFonts w:ascii="Arial" w:hAnsi="Arial" w:cs="Arial"/>
          <w:lang w:val="nl-BE"/>
        </w:rPr>
      </w:pPr>
    </w:p>
    <w:sectPr w:rsidR="007E73C3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8FAE" w14:textId="77777777" w:rsidR="00B66FCD" w:rsidRDefault="00B66FCD">
      <w:r>
        <w:separator/>
      </w:r>
    </w:p>
  </w:endnote>
  <w:endnote w:type="continuationSeparator" w:id="0">
    <w:p w14:paraId="089F9DDC" w14:textId="77777777" w:rsidR="00B66FCD" w:rsidRDefault="00B6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FC8A" w14:textId="77777777" w:rsidR="00B66FCD" w:rsidRDefault="00B66FCD">
      <w:r>
        <w:separator/>
      </w:r>
    </w:p>
  </w:footnote>
  <w:footnote w:type="continuationSeparator" w:id="0">
    <w:p w14:paraId="1BE39822" w14:textId="77777777" w:rsidR="00B66FCD" w:rsidRDefault="00B6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C7D"/>
    <w:rsid w:val="00030107"/>
    <w:rsid w:val="000316EE"/>
    <w:rsid w:val="000569B3"/>
    <w:rsid w:val="00086452"/>
    <w:rsid w:val="000B3C77"/>
    <w:rsid w:val="000C0597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30321"/>
    <w:rsid w:val="003765D4"/>
    <w:rsid w:val="003D191E"/>
    <w:rsid w:val="00426CDE"/>
    <w:rsid w:val="00442314"/>
    <w:rsid w:val="0045745A"/>
    <w:rsid w:val="0046428D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D5844"/>
    <w:rsid w:val="006033EF"/>
    <w:rsid w:val="006272F6"/>
    <w:rsid w:val="00631142"/>
    <w:rsid w:val="00641EF8"/>
    <w:rsid w:val="006A3026"/>
    <w:rsid w:val="006A5724"/>
    <w:rsid w:val="006C4C48"/>
    <w:rsid w:val="00707C46"/>
    <w:rsid w:val="00712371"/>
    <w:rsid w:val="00741712"/>
    <w:rsid w:val="00774655"/>
    <w:rsid w:val="007803BE"/>
    <w:rsid w:val="00782EB9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31A72"/>
    <w:rsid w:val="009361FB"/>
    <w:rsid w:val="009477AF"/>
    <w:rsid w:val="009C2069"/>
    <w:rsid w:val="009C44A5"/>
    <w:rsid w:val="00A13186"/>
    <w:rsid w:val="00A23C72"/>
    <w:rsid w:val="00A555C4"/>
    <w:rsid w:val="00A81C11"/>
    <w:rsid w:val="00AA3B7D"/>
    <w:rsid w:val="00AB51D7"/>
    <w:rsid w:val="00AD3DA2"/>
    <w:rsid w:val="00AF5BD4"/>
    <w:rsid w:val="00B13EDC"/>
    <w:rsid w:val="00B32E6E"/>
    <w:rsid w:val="00B66FCD"/>
    <w:rsid w:val="00B90DA8"/>
    <w:rsid w:val="00C376B5"/>
    <w:rsid w:val="00C72DAE"/>
    <w:rsid w:val="00C814A7"/>
    <w:rsid w:val="00CA7BEC"/>
    <w:rsid w:val="00CB29C3"/>
    <w:rsid w:val="00CB57FB"/>
    <w:rsid w:val="00D1185E"/>
    <w:rsid w:val="00D25286"/>
    <w:rsid w:val="00D32C29"/>
    <w:rsid w:val="00D51BB8"/>
    <w:rsid w:val="00D8586D"/>
    <w:rsid w:val="00DB1B66"/>
    <w:rsid w:val="00DB4544"/>
    <w:rsid w:val="00DD1864"/>
    <w:rsid w:val="00DD21D6"/>
    <w:rsid w:val="00DD79B1"/>
    <w:rsid w:val="00DF1BAA"/>
    <w:rsid w:val="00DF6E6D"/>
    <w:rsid w:val="00E10432"/>
    <w:rsid w:val="00E177D5"/>
    <w:rsid w:val="00E87AA9"/>
    <w:rsid w:val="00E95023"/>
    <w:rsid w:val="00EA04BA"/>
    <w:rsid w:val="00EF58C5"/>
    <w:rsid w:val="00F24B2D"/>
    <w:rsid w:val="00F4528F"/>
    <w:rsid w:val="00F829E9"/>
    <w:rsid w:val="00F83C7D"/>
    <w:rsid w:val="00F848B7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6C78"/>
  <w15:docId w15:val="{F60E55B1-940A-444B-9FA1-9715E221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Secretariaat</cp:lastModifiedBy>
  <cp:revision>3</cp:revision>
  <cp:lastPrinted>2014-08-25T06:53:00Z</cp:lastPrinted>
  <dcterms:created xsi:type="dcterms:W3CDTF">2016-06-15T07:21:00Z</dcterms:created>
  <dcterms:modified xsi:type="dcterms:W3CDTF">2021-06-18T10:44:00Z</dcterms:modified>
</cp:coreProperties>
</file>