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F503" w14:textId="4ADB815A" w:rsidR="00455490" w:rsidRPr="00604929" w:rsidRDefault="00455490" w:rsidP="0021279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i/>
          <w:sz w:val="50"/>
          <w:szCs w:val="50"/>
          <w:u w:val="single"/>
        </w:rPr>
      </w:pPr>
      <w:r w:rsidRPr="00604929">
        <w:rPr>
          <w:rFonts w:ascii="Comic Sans MS" w:hAnsi="Comic Sans MS"/>
          <w:i/>
          <w:sz w:val="50"/>
          <w:szCs w:val="50"/>
          <w:u w:val="single"/>
        </w:rPr>
        <w:t>Familienieuw</w:t>
      </w:r>
      <w:r w:rsidR="00AD2EE3">
        <w:rPr>
          <w:rFonts w:ascii="Comic Sans MS" w:hAnsi="Comic Sans MS"/>
          <w:i/>
          <w:sz w:val="50"/>
          <w:szCs w:val="50"/>
          <w:u w:val="single"/>
        </w:rPr>
        <w:t>s 2</w:t>
      </w:r>
      <w:r w:rsidR="00AD2EE3" w:rsidRPr="00AD2EE3">
        <w:rPr>
          <w:rFonts w:ascii="Comic Sans MS" w:hAnsi="Comic Sans MS"/>
          <w:i/>
          <w:sz w:val="50"/>
          <w:szCs w:val="50"/>
          <w:u w:val="single"/>
          <w:vertAlign w:val="superscript"/>
        </w:rPr>
        <w:t>de</w:t>
      </w:r>
      <w:r w:rsidRPr="00604929">
        <w:rPr>
          <w:rFonts w:ascii="Comic Sans MS" w:hAnsi="Comic Sans MS"/>
          <w:i/>
          <w:sz w:val="50"/>
          <w:szCs w:val="50"/>
          <w:u w:val="single"/>
        </w:rPr>
        <w:t xml:space="preserve"> trimester</w:t>
      </w:r>
    </w:p>
    <w:p w14:paraId="672A6659" w14:textId="77777777" w:rsidR="00455490" w:rsidRPr="00604929" w:rsidRDefault="00455490" w:rsidP="00455490">
      <w:pPr>
        <w:pStyle w:val="Geenafstand"/>
        <w:rPr>
          <w:rFonts w:ascii="Comic Sans MS" w:hAnsi="Comic Sans MS"/>
          <w:sz w:val="10"/>
          <w:szCs w:val="10"/>
        </w:rPr>
      </w:pPr>
    </w:p>
    <w:p w14:paraId="677E4E78" w14:textId="77777777" w:rsidR="009139AA" w:rsidRDefault="009139AA" w:rsidP="00455490">
      <w:pPr>
        <w:pStyle w:val="Geenafstand"/>
        <w:rPr>
          <w:rFonts w:ascii="Comic Sans MS" w:hAnsi="Comic Sans MS"/>
          <w:b/>
          <w:i/>
          <w:sz w:val="40"/>
          <w:szCs w:val="40"/>
          <w:u w:val="single"/>
        </w:rPr>
      </w:pPr>
    </w:p>
    <w:p w14:paraId="2F90936F" w14:textId="73952D9A" w:rsidR="00455490" w:rsidRPr="00212798" w:rsidRDefault="00377E2C" w:rsidP="00455490">
      <w:pPr>
        <w:pStyle w:val="Geenafstand"/>
        <w:rPr>
          <w:rFonts w:ascii="Comic Sans MS" w:hAnsi="Comic Sans MS"/>
          <w:b/>
          <w:i/>
          <w:sz w:val="40"/>
          <w:szCs w:val="40"/>
          <w:u w:val="single"/>
        </w:rPr>
      </w:pPr>
      <w:r w:rsidRPr="00212798">
        <w:rPr>
          <w:rFonts w:ascii="Comic Sans MS" w:hAnsi="Comic Sans MS"/>
          <w:b/>
          <w:i/>
          <w:sz w:val="40"/>
          <w:szCs w:val="40"/>
          <w:u w:val="single"/>
        </w:rPr>
        <w:t>Geboorte</w:t>
      </w:r>
    </w:p>
    <w:p w14:paraId="3278D9C1" w14:textId="77777777" w:rsidR="00D84E36" w:rsidRDefault="00D84E36" w:rsidP="00D84E36">
      <w:pPr>
        <w:pStyle w:val="Geenafstand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638CEF" wp14:editId="7ADE67AA">
            <wp:simplePos x="0" y="0"/>
            <wp:positionH relativeFrom="column">
              <wp:posOffset>-82550</wp:posOffset>
            </wp:positionH>
            <wp:positionV relativeFrom="paragraph">
              <wp:posOffset>113665</wp:posOffset>
            </wp:positionV>
            <wp:extent cx="1778000" cy="1104900"/>
            <wp:effectExtent l="152400" t="152400" r="355600" b="3619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00" cy="1108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490">
        <w:rPr>
          <w:rFonts w:ascii="Comic Sans MS" w:hAnsi="Comic Sans MS"/>
          <w:sz w:val="24"/>
          <w:szCs w:val="24"/>
        </w:rPr>
        <w:tab/>
      </w:r>
      <w:r w:rsidR="00455490">
        <w:rPr>
          <w:rFonts w:ascii="Comic Sans MS" w:hAnsi="Comic Sans MS"/>
          <w:sz w:val="24"/>
          <w:szCs w:val="24"/>
        </w:rPr>
        <w:tab/>
      </w:r>
      <w:r w:rsidR="0045549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6DF705CC" w14:textId="61FE2FF0" w:rsidR="3A6F0205" w:rsidRDefault="3A6F0205" w:rsidP="3A6F0205">
      <w:pPr>
        <w:pStyle w:val="Geenafstand"/>
        <w:ind w:left="2124"/>
        <w:rPr>
          <w:rFonts w:ascii="Comic Sans MS" w:hAnsi="Comic Sans MS"/>
          <w:sz w:val="24"/>
          <w:szCs w:val="24"/>
        </w:rPr>
      </w:pPr>
    </w:p>
    <w:p w14:paraId="6F81E6A5" w14:textId="657A4DB0" w:rsidR="00AD2EE3" w:rsidRDefault="00AD2EE3" w:rsidP="3A6F0205">
      <w:pPr>
        <w:pStyle w:val="Geenafstand"/>
        <w:ind w:left="2124"/>
        <w:rPr>
          <w:rFonts w:ascii="Comic Sans MS" w:hAnsi="Comic Sans MS"/>
          <w:sz w:val="24"/>
          <w:szCs w:val="24"/>
        </w:rPr>
      </w:pPr>
    </w:p>
    <w:p w14:paraId="20033B9F" w14:textId="77777777" w:rsidR="00AD2EE3" w:rsidRPr="00D84E36" w:rsidRDefault="00AD2EE3" w:rsidP="3A6F0205">
      <w:pPr>
        <w:pStyle w:val="Geenafstand"/>
        <w:ind w:left="2124"/>
        <w:rPr>
          <w:rFonts w:ascii="Comic Sans MS" w:hAnsi="Comic Sans MS"/>
          <w:sz w:val="24"/>
          <w:szCs w:val="24"/>
          <w:lang w:val="de-DE"/>
        </w:rPr>
      </w:pPr>
    </w:p>
    <w:p w14:paraId="2B35D305" w14:textId="18CECEFB" w:rsidR="3A6F0205" w:rsidRPr="00D84E36" w:rsidRDefault="3A6F0205" w:rsidP="3A6F0205">
      <w:pPr>
        <w:pStyle w:val="Geenafstand"/>
        <w:ind w:left="2124"/>
        <w:rPr>
          <w:rFonts w:ascii="Comic Sans MS" w:hAnsi="Comic Sans MS"/>
          <w:sz w:val="24"/>
          <w:szCs w:val="24"/>
          <w:lang w:val="de-DE"/>
        </w:rPr>
      </w:pPr>
    </w:p>
    <w:p w14:paraId="0A37501D" w14:textId="114AC109" w:rsidR="00455490" w:rsidRPr="00D84E36" w:rsidRDefault="009139AA" w:rsidP="0058449A">
      <w:pPr>
        <w:pStyle w:val="Geenafstand"/>
        <w:ind w:left="2124"/>
        <w:rPr>
          <w:rFonts w:ascii="Comic Sans MS" w:hAnsi="Comic Sans MS"/>
          <w:sz w:val="24"/>
          <w:szCs w:val="24"/>
          <w:lang w:val="de-DE"/>
        </w:rPr>
      </w:pPr>
      <w:r w:rsidRPr="00D84E36">
        <w:rPr>
          <w:rFonts w:ascii="Comic Sans MS" w:hAnsi="Comic Sans MS"/>
          <w:sz w:val="24"/>
          <w:szCs w:val="24"/>
          <w:lang w:val="de-DE"/>
        </w:rPr>
        <w:tab/>
      </w:r>
    </w:p>
    <w:p w14:paraId="7BDC2506" w14:textId="707AA624" w:rsidR="0058449A" w:rsidRPr="00D84E36" w:rsidRDefault="0058449A" w:rsidP="0058449A">
      <w:pPr>
        <w:pStyle w:val="Geenafstand"/>
        <w:ind w:left="2124"/>
        <w:rPr>
          <w:rFonts w:ascii="Comic Sans MS" w:hAnsi="Comic Sans MS"/>
          <w:sz w:val="24"/>
          <w:szCs w:val="24"/>
          <w:lang w:val="de-DE"/>
        </w:rPr>
      </w:pPr>
    </w:p>
    <w:p w14:paraId="5F6983FC" w14:textId="6DF95594" w:rsidR="0058449A" w:rsidRPr="00D84E36" w:rsidRDefault="0058449A" w:rsidP="0058449A">
      <w:pPr>
        <w:pStyle w:val="Geenafstand"/>
        <w:ind w:left="2124"/>
        <w:rPr>
          <w:rFonts w:ascii="Comic Sans MS" w:hAnsi="Comic Sans MS"/>
          <w:sz w:val="24"/>
          <w:szCs w:val="24"/>
          <w:lang w:val="de-DE"/>
        </w:rPr>
      </w:pPr>
    </w:p>
    <w:p w14:paraId="6A05A809" w14:textId="77777777" w:rsidR="00A562B3" w:rsidRPr="00D84E36" w:rsidRDefault="00A562B3" w:rsidP="00A562B3">
      <w:pPr>
        <w:pStyle w:val="Geenafstand"/>
        <w:rPr>
          <w:rFonts w:ascii="Comic Sans MS" w:hAnsi="Comic Sans MS"/>
          <w:sz w:val="24"/>
          <w:szCs w:val="24"/>
          <w:lang w:val="de-DE"/>
        </w:rPr>
      </w:pPr>
    </w:p>
    <w:p w14:paraId="744E9972" w14:textId="77777777" w:rsidR="00455490" w:rsidRPr="00212798" w:rsidRDefault="00377E2C" w:rsidP="00455490">
      <w:pPr>
        <w:pStyle w:val="Geenafstand"/>
        <w:rPr>
          <w:rFonts w:ascii="Comic Sans MS" w:hAnsi="Comic Sans MS"/>
          <w:b/>
          <w:i/>
          <w:sz w:val="40"/>
          <w:szCs w:val="40"/>
          <w:u w:val="single"/>
        </w:rPr>
      </w:pPr>
      <w:r w:rsidRPr="00212798">
        <w:rPr>
          <w:rFonts w:ascii="Comic Sans MS" w:hAnsi="Comic Sans MS"/>
          <w:b/>
          <w:i/>
          <w:sz w:val="40"/>
          <w:szCs w:val="40"/>
          <w:u w:val="single"/>
        </w:rPr>
        <w:t>Overlijden</w:t>
      </w:r>
    </w:p>
    <w:p w14:paraId="7F2FEB59" w14:textId="46788D34" w:rsidR="009F64D5" w:rsidRDefault="009F64D5" w:rsidP="55FD3BC0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  <w:r w:rsidRPr="0045549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BCB4D1" wp14:editId="69E1F490">
            <wp:simplePos x="0" y="0"/>
            <wp:positionH relativeFrom="column">
              <wp:posOffset>-82550</wp:posOffset>
            </wp:positionH>
            <wp:positionV relativeFrom="paragraph">
              <wp:posOffset>123190</wp:posOffset>
            </wp:positionV>
            <wp:extent cx="1710055" cy="1073150"/>
            <wp:effectExtent l="152400" t="152400" r="366395" b="35560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07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DE852" w14:textId="67900226" w:rsidR="00FE1DD7" w:rsidRDefault="1D216E11" w:rsidP="00AD2EE3">
      <w:pPr>
        <w:pStyle w:val="Geenafstand"/>
        <w:ind w:left="2832"/>
        <w:rPr>
          <w:rFonts w:ascii="Comic Sans MS" w:hAnsi="Comic Sans MS"/>
          <w:b/>
          <w:bCs/>
          <w:sz w:val="24"/>
          <w:szCs w:val="24"/>
        </w:rPr>
      </w:pPr>
      <w:r w:rsidRPr="1D216E11">
        <w:rPr>
          <w:rFonts w:ascii="Comic Sans MS" w:hAnsi="Comic Sans MS"/>
          <w:sz w:val="24"/>
          <w:szCs w:val="24"/>
        </w:rPr>
        <w:t>0</w:t>
      </w:r>
      <w:r w:rsidR="00AD2EE3">
        <w:rPr>
          <w:rFonts w:ascii="Comic Sans MS" w:hAnsi="Comic Sans MS"/>
          <w:sz w:val="24"/>
          <w:szCs w:val="24"/>
        </w:rPr>
        <w:t>7</w:t>
      </w:r>
      <w:r w:rsidRPr="1D216E11">
        <w:rPr>
          <w:rFonts w:ascii="Comic Sans MS" w:hAnsi="Comic Sans MS"/>
          <w:sz w:val="24"/>
          <w:szCs w:val="24"/>
        </w:rPr>
        <w:t>/0</w:t>
      </w:r>
      <w:r w:rsidR="00AD2EE3">
        <w:rPr>
          <w:rFonts w:ascii="Comic Sans MS" w:hAnsi="Comic Sans MS"/>
          <w:sz w:val="24"/>
          <w:szCs w:val="24"/>
        </w:rPr>
        <w:t>1</w:t>
      </w:r>
      <w:r w:rsidRPr="1D216E11">
        <w:rPr>
          <w:rFonts w:ascii="Comic Sans MS" w:hAnsi="Comic Sans MS"/>
          <w:sz w:val="24"/>
          <w:szCs w:val="24"/>
        </w:rPr>
        <w:t>/202</w:t>
      </w:r>
      <w:r w:rsidR="00AD2EE3">
        <w:rPr>
          <w:rFonts w:ascii="Comic Sans MS" w:hAnsi="Comic Sans MS"/>
          <w:sz w:val="24"/>
          <w:szCs w:val="24"/>
        </w:rPr>
        <w:t>3</w:t>
      </w:r>
      <w:r w:rsidRPr="1D216E11">
        <w:rPr>
          <w:rFonts w:ascii="Comic Sans MS" w:hAnsi="Comic Sans MS"/>
          <w:sz w:val="24"/>
          <w:szCs w:val="24"/>
        </w:rPr>
        <w:t xml:space="preserve">, </w:t>
      </w:r>
      <w:r w:rsidR="00AD2EE3">
        <w:rPr>
          <w:rFonts w:ascii="Comic Sans MS" w:hAnsi="Comic Sans MS"/>
          <w:b/>
          <w:bCs/>
          <w:sz w:val="24"/>
          <w:szCs w:val="24"/>
        </w:rPr>
        <w:t>Marc Stiens</w:t>
      </w:r>
      <w:r w:rsidRPr="1D216E11">
        <w:rPr>
          <w:rFonts w:ascii="Comic Sans MS" w:hAnsi="Comic Sans MS"/>
          <w:b/>
          <w:bCs/>
          <w:sz w:val="24"/>
          <w:szCs w:val="24"/>
        </w:rPr>
        <w:t xml:space="preserve">, </w:t>
      </w:r>
      <w:r w:rsidR="00AD2EE3">
        <w:rPr>
          <w:rFonts w:ascii="Comic Sans MS" w:hAnsi="Comic Sans MS"/>
          <w:sz w:val="24"/>
          <w:szCs w:val="24"/>
        </w:rPr>
        <w:t>echtgenoot van Viviane De Win (voormalig directrice)</w:t>
      </w:r>
    </w:p>
    <w:p w14:paraId="0E68D78F" w14:textId="3172A692" w:rsidR="34DAA9EF" w:rsidRDefault="34DAA9EF" w:rsidP="55FD3BC0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</w:p>
    <w:p w14:paraId="3A924DBA" w14:textId="77777777" w:rsidR="00AD2EE3" w:rsidRDefault="00AD2EE3" w:rsidP="0058449A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</w:t>
      </w:r>
      <w:r w:rsidR="72273C7F" w:rsidRPr="72273C7F">
        <w:rPr>
          <w:rFonts w:ascii="Comic Sans MS" w:hAnsi="Comic Sans MS"/>
          <w:sz w:val="24"/>
          <w:szCs w:val="24"/>
        </w:rPr>
        <w:t>/0</w:t>
      </w:r>
      <w:r>
        <w:rPr>
          <w:rFonts w:ascii="Comic Sans MS" w:hAnsi="Comic Sans MS"/>
          <w:sz w:val="24"/>
          <w:szCs w:val="24"/>
        </w:rPr>
        <w:t>1</w:t>
      </w:r>
      <w:r w:rsidR="72273C7F" w:rsidRPr="72273C7F">
        <w:rPr>
          <w:rFonts w:ascii="Comic Sans MS" w:hAnsi="Comic Sans MS"/>
          <w:sz w:val="24"/>
          <w:szCs w:val="24"/>
        </w:rPr>
        <w:t>/202</w:t>
      </w:r>
      <w:r>
        <w:rPr>
          <w:rFonts w:ascii="Comic Sans MS" w:hAnsi="Comic Sans MS"/>
          <w:sz w:val="24"/>
          <w:szCs w:val="24"/>
        </w:rPr>
        <w:t>3</w:t>
      </w:r>
      <w:r w:rsidR="72273C7F" w:rsidRPr="72273C7F">
        <w:rPr>
          <w:rFonts w:ascii="Comic Sans MS" w:hAnsi="Comic Sans MS"/>
          <w:sz w:val="24"/>
          <w:szCs w:val="24"/>
        </w:rPr>
        <w:t>,</w:t>
      </w:r>
      <w:r w:rsidR="72273C7F" w:rsidRPr="72273C7F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Simonne Van den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Eynde</w:t>
      </w:r>
      <w:proofErr w:type="spellEnd"/>
      <w:r w:rsidR="72273C7F" w:rsidRPr="72273C7F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overgrootmoeder van </w:t>
      </w:r>
    </w:p>
    <w:p w14:paraId="6FF38C56" w14:textId="19BCAB38" w:rsidR="34DAA9EF" w:rsidRDefault="00AD2EE3" w:rsidP="0058449A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Senn</w:t>
      </w:r>
      <w:proofErr w:type="spellEnd"/>
      <w:r>
        <w:rPr>
          <w:rFonts w:ascii="Comic Sans MS" w:hAnsi="Comic Sans MS"/>
          <w:sz w:val="24"/>
          <w:szCs w:val="24"/>
        </w:rPr>
        <w:t xml:space="preserve"> (1B) en </w:t>
      </w:r>
      <w:proofErr w:type="spellStart"/>
      <w:r>
        <w:rPr>
          <w:rFonts w:ascii="Comic Sans MS" w:hAnsi="Comic Sans MS"/>
          <w:sz w:val="24"/>
          <w:szCs w:val="24"/>
        </w:rPr>
        <w:t>Fie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Ruykens</w:t>
      </w:r>
      <w:proofErr w:type="spellEnd"/>
      <w:r>
        <w:rPr>
          <w:rFonts w:ascii="Comic Sans MS" w:hAnsi="Comic Sans MS"/>
          <w:sz w:val="24"/>
          <w:szCs w:val="24"/>
        </w:rPr>
        <w:t xml:space="preserve"> (1KKA)</w:t>
      </w:r>
    </w:p>
    <w:p w14:paraId="152714CE" w14:textId="1755DE42" w:rsidR="009F64D5" w:rsidRDefault="009F64D5" w:rsidP="009F64D5">
      <w:pPr>
        <w:pStyle w:val="Geenafstand"/>
        <w:rPr>
          <w:rFonts w:ascii="Comic Sans MS" w:hAnsi="Comic Sans MS"/>
          <w:sz w:val="24"/>
          <w:szCs w:val="24"/>
        </w:rPr>
      </w:pPr>
    </w:p>
    <w:p w14:paraId="1560F694" w14:textId="77777777" w:rsidR="00AD2EE3" w:rsidRDefault="00AD2EE3" w:rsidP="009F64D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03</w:t>
      </w:r>
      <w:r w:rsidR="0EB0AFA9" w:rsidRPr="0EB0AFA9"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</w:rPr>
        <w:t>02</w:t>
      </w:r>
      <w:r w:rsidR="0EB0AFA9" w:rsidRPr="0EB0AFA9">
        <w:rPr>
          <w:rFonts w:ascii="Comic Sans MS" w:hAnsi="Comic Sans MS"/>
          <w:sz w:val="24"/>
          <w:szCs w:val="24"/>
        </w:rPr>
        <w:t>/202</w:t>
      </w:r>
      <w:r>
        <w:rPr>
          <w:rFonts w:ascii="Comic Sans MS" w:hAnsi="Comic Sans MS"/>
          <w:sz w:val="24"/>
          <w:szCs w:val="24"/>
        </w:rPr>
        <w:t>3</w:t>
      </w:r>
      <w:r w:rsidR="0EB0AFA9" w:rsidRPr="0EB0AFA9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b/>
          <w:bCs/>
          <w:sz w:val="24"/>
          <w:szCs w:val="24"/>
        </w:rPr>
        <w:t>Felix Henri Vande Loock</w:t>
      </w:r>
      <w:r w:rsidR="0EB0AFA9" w:rsidRPr="0EB0AFA9">
        <w:rPr>
          <w:rFonts w:ascii="Comic Sans MS" w:hAnsi="Comic Sans MS"/>
          <w:b/>
          <w:bCs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overgrootvader van Elise 6B </w:t>
      </w:r>
    </w:p>
    <w:p w14:paraId="543C3F06" w14:textId="3CC2B9DC" w:rsidR="009F64D5" w:rsidRPr="009F64D5" w:rsidRDefault="00AD2EE3" w:rsidP="009F64D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</w:t>
      </w:r>
      <w:proofErr w:type="spellStart"/>
      <w:r>
        <w:rPr>
          <w:rFonts w:ascii="Comic Sans MS" w:hAnsi="Comic Sans MS"/>
          <w:sz w:val="24"/>
          <w:szCs w:val="24"/>
        </w:rPr>
        <w:t>Noreen</w:t>
      </w:r>
      <w:proofErr w:type="spellEnd"/>
      <w:r>
        <w:rPr>
          <w:rFonts w:ascii="Comic Sans MS" w:hAnsi="Comic Sans MS"/>
          <w:sz w:val="24"/>
          <w:szCs w:val="24"/>
        </w:rPr>
        <w:t xml:space="preserve"> De Pauw (3A)</w:t>
      </w:r>
    </w:p>
    <w:p w14:paraId="1F197CF1" w14:textId="3936D4A5" w:rsidR="0EB0AFA9" w:rsidRDefault="0EB0AFA9" w:rsidP="0EB0AFA9">
      <w:pPr>
        <w:pStyle w:val="Geenafstand"/>
        <w:rPr>
          <w:rFonts w:ascii="Comic Sans MS" w:hAnsi="Comic Sans MS"/>
          <w:sz w:val="24"/>
          <w:szCs w:val="24"/>
        </w:rPr>
      </w:pPr>
    </w:p>
    <w:p w14:paraId="3DDBF034" w14:textId="634A9D0A" w:rsidR="0EB0AFA9" w:rsidRDefault="00AD2EE3" w:rsidP="0EB0AFA9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21/02</w:t>
      </w:r>
      <w:r w:rsidR="0EB0AFA9" w:rsidRPr="0EB0AFA9">
        <w:rPr>
          <w:rFonts w:ascii="Comic Sans MS" w:hAnsi="Comic Sans MS"/>
          <w:sz w:val="24"/>
          <w:szCs w:val="24"/>
        </w:rPr>
        <w:t>/202</w:t>
      </w:r>
      <w:r>
        <w:rPr>
          <w:rFonts w:ascii="Comic Sans MS" w:hAnsi="Comic Sans MS"/>
          <w:sz w:val="24"/>
          <w:szCs w:val="24"/>
        </w:rPr>
        <w:t>3</w:t>
      </w:r>
      <w:r w:rsidR="0EB0AFA9" w:rsidRPr="0EB0AFA9"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Irène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Meert</w:t>
      </w:r>
      <w:r w:rsidR="0EB0AFA9" w:rsidRPr="0EB0AFA9">
        <w:rPr>
          <w:rFonts w:ascii="Comic Sans MS" w:hAnsi="Comic Sans MS"/>
          <w:b/>
          <w:bCs/>
          <w:sz w:val="24"/>
          <w:szCs w:val="24"/>
        </w:rPr>
        <w:t xml:space="preserve">, </w:t>
      </w:r>
      <w:r w:rsidR="0EB0AFA9" w:rsidRPr="0EB0AFA9">
        <w:rPr>
          <w:rFonts w:ascii="Comic Sans MS" w:hAnsi="Comic Sans MS"/>
          <w:sz w:val="24"/>
          <w:szCs w:val="24"/>
        </w:rPr>
        <w:t xml:space="preserve">overgrootmoeder van </w:t>
      </w:r>
      <w:r w:rsidR="00B361FB">
        <w:rPr>
          <w:rFonts w:ascii="Comic Sans MS" w:hAnsi="Comic Sans MS"/>
          <w:sz w:val="24"/>
          <w:szCs w:val="24"/>
        </w:rPr>
        <w:t>Noor (4B) en Febe Lebegge (3B)</w:t>
      </w:r>
    </w:p>
    <w:p w14:paraId="4077786D" w14:textId="77777777" w:rsidR="00B361FB" w:rsidRDefault="00B361FB" w:rsidP="0EB0AFA9">
      <w:pPr>
        <w:pStyle w:val="Geenafstand"/>
        <w:rPr>
          <w:rFonts w:ascii="Comic Sans MS" w:hAnsi="Comic Sans MS"/>
          <w:sz w:val="24"/>
          <w:szCs w:val="24"/>
        </w:rPr>
      </w:pPr>
    </w:p>
    <w:p w14:paraId="629213D0" w14:textId="133399C5" w:rsidR="34DAA9EF" w:rsidRDefault="34DAA9EF" w:rsidP="55FD3BC0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</w:p>
    <w:p w14:paraId="6AA2E7DD" w14:textId="543524C2" w:rsidR="60401A63" w:rsidRDefault="60401A63" w:rsidP="60401A63">
      <w:pPr>
        <w:pStyle w:val="Geenafstand"/>
        <w:jc w:val="right"/>
        <w:rPr>
          <w:rFonts w:ascii="Comic Sans MS" w:hAnsi="Comic Sans MS"/>
          <w:sz w:val="24"/>
          <w:szCs w:val="24"/>
        </w:rPr>
      </w:pPr>
    </w:p>
    <w:p w14:paraId="5A39BBE3" w14:textId="77777777" w:rsidR="00212798" w:rsidRDefault="00212798" w:rsidP="00455490">
      <w:pPr>
        <w:pStyle w:val="Geenafstand"/>
        <w:rPr>
          <w:rFonts w:ascii="Comic Sans MS" w:hAnsi="Comic Sans MS"/>
          <w:sz w:val="24"/>
          <w:szCs w:val="24"/>
        </w:rPr>
      </w:pPr>
    </w:p>
    <w:p w14:paraId="7F9278A7" w14:textId="246F1FEB" w:rsidR="009139AA" w:rsidRPr="00226064" w:rsidRDefault="00212798" w:rsidP="009139AA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087EFD7" w14:textId="2DADE2B0" w:rsidR="002E4ACE" w:rsidRPr="00226064" w:rsidRDefault="002E4ACE" w:rsidP="00455490">
      <w:pPr>
        <w:pStyle w:val="Geenafstand"/>
        <w:rPr>
          <w:rFonts w:ascii="Comic Sans MS" w:hAnsi="Comic Sans MS"/>
          <w:sz w:val="24"/>
          <w:szCs w:val="24"/>
        </w:rPr>
      </w:pPr>
    </w:p>
    <w:sectPr w:rsidR="002E4ACE" w:rsidRPr="00226064" w:rsidSect="00147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DD7D" w14:textId="77777777" w:rsidR="00DC193D" w:rsidRDefault="00DC193D" w:rsidP="00455490">
      <w:pPr>
        <w:spacing w:after="0" w:line="240" w:lineRule="auto"/>
      </w:pPr>
      <w:r>
        <w:separator/>
      </w:r>
    </w:p>
  </w:endnote>
  <w:endnote w:type="continuationSeparator" w:id="0">
    <w:p w14:paraId="457A4E17" w14:textId="77777777" w:rsidR="00DC193D" w:rsidRDefault="00DC193D" w:rsidP="0045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F0D9" w14:textId="77777777" w:rsidR="00DC193D" w:rsidRDefault="00DC193D" w:rsidP="00455490">
      <w:pPr>
        <w:spacing w:after="0" w:line="240" w:lineRule="auto"/>
      </w:pPr>
      <w:r>
        <w:separator/>
      </w:r>
    </w:p>
  </w:footnote>
  <w:footnote w:type="continuationSeparator" w:id="0">
    <w:p w14:paraId="397E507D" w14:textId="77777777" w:rsidR="00DC193D" w:rsidRDefault="00DC193D" w:rsidP="00455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7"/>
    <w:rsid w:val="00027AAD"/>
    <w:rsid w:val="00050016"/>
    <w:rsid w:val="00053983"/>
    <w:rsid w:val="00083E7D"/>
    <w:rsid w:val="00147F35"/>
    <w:rsid w:val="001A4447"/>
    <w:rsid w:val="001F7778"/>
    <w:rsid w:val="00212798"/>
    <w:rsid w:val="00226064"/>
    <w:rsid w:val="002E4ACE"/>
    <w:rsid w:val="00336BEE"/>
    <w:rsid w:val="00377E2C"/>
    <w:rsid w:val="003C0557"/>
    <w:rsid w:val="003D1FDE"/>
    <w:rsid w:val="003F7227"/>
    <w:rsid w:val="00442AD5"/>
    <w:rsid w:val="00455490"/>
    <w:rsid w:val="00515070"/>
    <w:rsid w:val="0058449A"/>
    <w:rsid w:val="00597410"/>
    <w:rsid w:val="005A6F67"/>
    <w:rsid w:val="00604929"/>
    <w:rsid w:val="006756D9"/>
    <w:rsid w:val="00751AAF"/>
    <w:rsid w:val="007B6B1A"/>
    <w:rsid w:val="007C3F6A"/>
    <w:rsid w:val="007F4095"/>
    <w:rsid w:val="00823DD3"/>
    <w:rsid w:val="00911F58"/>
    <w:rsid w:val="009139AA"/>
    <w:rsid w:val="009F64D5"/>
    <w:rsid w:val="00A27523"/>
    <w:rsid w:val="00A40E0D"/>
    <w:rsid w:val="00A562B3"/>
    <w:rsid w:val="00AD2EE3"/>
    <w:rsid w:val="00B06B11"/>
    <w:rsid w:val="00B361FB"/>
    <w:rsid w:val="00B61C91"/>
    <w:rsid w:val="00BD16A0"/>
    <w:rsid w:val="00C442C0"/>
    <w:rsid w:val="00D84E36"/>
    <w:rsid w:val="00DC193D"/>
    <w:rsid w:val="00E3097B"/>
    <w:rsid w:val="00E871E1"/>
    <w:rsid w:val="00F17D2F"/>
    <w:rsid w:val="00FE1DD7"/>
    <w:rsid w:val="04B70615"/>
    <w:rsid w:val="0DC174F2"/>
    <w:rsid w:val="0EB0AFA9"/>
    <w:rsid w:val="15ACDFC6"/>
    <w:rsid w:val="1D216E11"/>
    <w:rsid w:val="25D9DB84"/>
    <w:rsid w:val="2A291BAD"/>
    <w:rsid w:val="34DAA9EF"/>
    <w:rsid w:val="35DE4E1E"/>
    <w:rsid w:val="3A6F0205"/>
    <w:rsid w:val="3D61ADDD"/>
    <w:rsid w:val="45E73FFD"/>
    <w:rsid w:val="46E5E232"/>
    <w:rsid w:val="55FD3BC0"/>
    <w:rsid w:val="5E0ED229"/>
    <w:rsid w:val="5E475A72"/>
    <w:rsid w:val="60401A63"/>
    <w:rsid w:val="684CDBA3"/>
    <w:rsid w:val="6E5A5B15"/>
    <w:rsid w:val="72273C7F"/>
    <w:rsid w:val="74525D05"/>
    <w:rsid w:val="7AEA9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381C"/>
  <w15:chartTrackingRefBased/>
  <w15:docId w15:val="{387C8CAF-C334-4DB9-BAB2-B714BA6A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722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5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5490"/>
  </w:style>
  <w:style w:type="paragraph" w:styleId="Voettekst">
    <w:name w:val="footer"/>
    <w:basedOn w:val="Standaard"/>
    <w:link w:val="VoettekstChar"/>
    <w:uiPriority w:val="99"/>
    <w:unhideWhenUsed/>
    <w:rsid w:val="0045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</dc:creator>
  <cp:keywords/>
  <dc:description/>
  <cp:lastModifiedBy>Secretariaat</cp:lastModifiedBy>
  <cp:revision>2</cp:revision>
  <dcterms:created xsi:type="dcterms:W3CDTF">2023-03-31T08:13:00Z</dcterms:created>
  <dcterms:modified xsi:type="dcterms:W3CDTF">2023-03-31T08:13:00Z</dcterms:modified>
</cp:coreProperties>
</file>