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D4222" w14:textId="7C0D481E" w:rsidR="00F033FB" w:rsidRDefault="002E3E52" w:rsidP="00F033FB">
      <w:pPr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3E52">
        <w:rPr>
          <w:rFonts w:ascii="Arial" w:hAnsi="Arial" w:cs="Arial"/>
          <w:color w:val="212121"/>
          <w:sz w:val="24"/>
          <w:szCs w:val="24"/>
          <w:lang w:val="nl-BE" w:eastAsia="nl-BE"/>
        </w:rPr>
        <w:t> </w:t>
      </w:r>
      <w:r w:rsidR="00F033FB" w:rsidRPr="00F033FB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Welkom in het 6</w:t>
      </w:r>
      <w:r w:rsidR="00F033FB" w:rsidRPr="00F033FB">
        <w:rPr>
          <w:rFonts w:ascii="Comic Sans MS" w:hAnsi="Comic Sans MS"/>
          <w:i/>
          <w:sz w:val="36"/>
          <w:szCs w:val="36"/>
          <w:u w:val="single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</w:t>
      </w:r>
      <w:r w:rsidR="00F033FB" w:rsidRPr="00F033FB">
        <w:rPr>
          <w:rFonts w:ascii="Comic Sans MS" w:hAnsi="Comic Sans MS"/>
          <w:i/>
          <w:sz w:val="36"/>
          <w:szCs w:val="3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leerjaar</w:t>
      </w:r>
    </w:p>
    <w:p w14:paraId="24949439" w14:textId="77777777" w:rsidR="00F033FB" w:rsidRPr="00F033FB" w:rsidRDefault="00F033FB" w:rsidP="00F033FB">
      <w:pPr>
        <w:rPr>
          <w:rFonts w:ascii="Comic Sans MS" w:hAnsi="Comic Sans MS"/>
          <w:i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07EFF74" w14:textId="77777777" w:rsidR="00F033FB" w:rsidRDefault="00F033FB" w:rsidP="00F033FB">
      <w:pPr>
        <w:rPr>
          <w:rFonts w:ascii="Comic Sans MS" w:hAnsi="Comic Sans MS"/>
          <w:szCs w:val="24"/>
        </w:rPr>
      </w:pPr>
      <w:r w:rsidRPr="003F637F">
        <w:rPr>
          <w:rFonts w:ascii="Comic Sans MS" w:hAnsi="Comic Sans MS"/>
          <w:szCs w:val="24"/>
        </w:rPr>
        <w:t xml:space="preserve">Dit is </w:t>
      </w:r>
      <w:r>
        <w:rPr>
          <w:rFonts w:ascii="Comic Sans MS" w:hAnsi="Comic Sans MS"/>
          <w:szCs w:val="24"/>
        </w:rPr>
        <w:t>de materiaallijst voor een goede start in de zesde klas :</w:t>
      </w:r>
    </w:p>
    <w:p w14:paraId="231AA43D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501B7A3F" w14:textId="31334DB6" w:rsidR="00F033FB" w:rsidRDefault="004527DC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3</w:t>
      </w:r>
      <w:r w:rsidR="00F033FB">
        <w:rPr>
          <w:rFonts w:ascii="Comic Sans MS" w:hAnsi="Comic Sans MS"/>
          <w:szCs w:val="24"/>
        </w:rPr>
        <w:t>0 plastieken, doorschijnende mapjes (met gaatjes aan de zijkant)</w:t>
      </w:r>
    </w:p>
    <w:p w14:paraId="3A128004" w14:textId="701226DB" w:rsidR="000A6700" w:rsidRDefault="004527DC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5</w:t>
      </w:r>
      <w:r w:rsidR="000A6700">
        <w:rPr>
          <w:rFonts w:ascii="Comic Sans MS" w:hAnsi="Comic Sans MS"/>
          <w:szCs w:val="24"/>
        </w:rPr>
        <w:t xml:space="preserve"> plastieken mapjes (insteekmapjes)</w:t>
      </w:r>
    </w:p>
    <w:p w14:paraId="492DB02B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stevige boekentas en een pennenzak</w:t>
      </w:r>
    </w:p>
    <w:p w14:paraId="78CC4BB7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grote ringmappen (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Comic Sans MS" w:hAnsi="Comic Sans MS"/>
            <w:szCs w:val="24"/>
          </w:rPr>
          <w:t>8 cm</w:t>
        </w:r>
      </w:smartTag>
      <w:r>
        <w:rPr>
          <w:rFonts w:ascii="Comic Sans MS" w:hAnsi="Comic Sans MS"/>
          <w:szCs w:val="24"/>
        </w:rPr>
        <w:t xml:space="preserve"> dikte)</w:t>
      </w:r>
    </w:p>
    <w:p w14:paraId="5081B37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dunne ringmappen</w:t>
      </w:r>
    </w:p>
    <w:p w14:paraId="1ACF1CE0" w14:textId="502A8245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2 mappen met elastieken (vervoermap</w:t>
      </w:r>
      <w:r w:rsidR="000A6700">
        <w:rPr>
          <w:rFonts w:ascii="Comic Sans MS" w:hAnsi="Comic Sans MS"/>
          <w:szCs w:val="24"/>
        </w:rPr>
        <w:t xml:space="preserve"> + map om dunne mapjes in bank ordelijk te bewaren</w:t>
      </w:r>
      <w:r>
        <w:rPr>
          <w:rFonts w:ascii="Comic Sans MS" w:hAnsi="Comic Sans MS"/>
          <w:szCs w:val="24"/>
        </w:rPr>
        <w:t>)</w:t>
      </w:r>
    </w:p>
    <w:p w14:paraId="169370C7" w14:textId="77777777" w:rsidR="00F033FB" w:rsidRPr="00F168A3" w:rsidRDefault="00F033FB" w:rsidP="00F033FB">
      <w:pPr>
        <w:pStyle w:val="Lijstalinea"/>
        <w:numPr>
          <w:ilvl w:val="0"/>
          <w:numId w:val="47"/>
        </w:numPr>
        <w:rPr>
          <w:rFonts w:ascii="Comic Sans MS" w:hAnsi="Comic Sans MS"/>
          <w:szCs w:val="24"/>
        </w:rPr>
      </w:pPr>
      <w:r w:rsidRPr="00F168A3">
        <w:rPr>
          <w:rFonts w:ascii="Comic Sans MS" w:hAnsi="Comic Sans MS"/>
          <w:szCs w:val="24"/>
        </w:rPr>
        <w:t>2 dunne plastieken ringmapjes (groen en zwart)</w:t>
      </w:r>
    </w:p>
    <w:p w14:paraId="315A4CFF" w14:textId="019C61A2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</w:t>
      </w:r>
      <w:r w:rsidR="004527DC">
        <w:rPr>
          <w:rFonts w:ascii="Comic Sans MS" w:hAnsi="Comic Sans MS"/>
          <w:szCs w:val="24"/>
        </w:rPr>
        <w:t>0</w:t>
      </w:r>
      <w:r>
        <w:rPr>
          <w:rFonts w:ascii="Comic Sans MS" w:hAnsi="Comic Sans MS"/>
          <w:szCs w:val="24"/>
        </w:rPr>
        <w:t xml:space="preserve"> bestekmappen</w:t>
      </w:r>
    </w:p>
    <w:p w14:paraId="7048B025" w14:textId="77777777" w:rsidR="00F033FB" w:rsidRPr="003A26DA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1 schrift voor thuis</w:t>
      </w:r>
    </w:p>
    <w:p w14:paraId="2F9A6FA8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turn– en zwemgerief</w:t>
      </w:r>
    </w:p>
    <w:p w14:paraId="52BA4F61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fietshelm (verplicht als we met de klas gaan fietsen)</w:t>
      </w:r>
    </w:p>
    <w:p w14:paraId="508423CA" w14:textId="1FF5A4FA" w:rsidR="00F033FB" w:rsidRDefault="004527DC" w:rsidP="00F033FB">
      <w:pPr>
        <w:numPr>
          <w:ilvl w:val="0"/>
          <w:numId w:val="47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="00F033FB">
        <w:rPr>
          <w:rFonts w:ascii="Comic Sans MS" w:hAnsi="Comic Sans MS"/>
        </w:rPr>
        <w:t>do</w:t>
      </w:r>
      <w:r>
        <w:rPr>
          <w:rFonts w:ascii="Comic Sans MS" w:hAnsi="Comic Sans MS"/>
        </w:rPr>
        <w:t>zen</w:t>
      </w:r>
      <w:r w:rsidR="00F033FB">
        <w:rPr>
          <w:rFonts w:ascii="Comic Sans MS" w:hAnsi="Comic Sans MS"/>
        </w:rPr>
        <w:t xml:space="preserve"> zakdoeken</w:t>
      </w:r>
    </w:p>
    <w:p w14:paraId="785DD745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43185892" w14:textId="77777777" w:rsidR="00F033FB" w:rsidRDefault="00F033FB" w:rsidP="00F033F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Materiaal dat gratis in de klas ter beschikking wordt gesteld :</w:t>
      </w:r>
    </w:p>
    <w:p w14:paraId="180A9F1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schrijfgerief: blauwe, rode, zwarte en groene balpen</w:t>
      </w:r>
    </w:p>
    <w:p w14:paraId="6A86558D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schrijfpotlood, slijper en gom</w:t>
      </w:r>
    </w:p>
    <w:p w14:paraId="3E8CE966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meetlat van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Comic Sans MS" w:hAnsi="Comic Sans MS"/>
            <w:szCs w:val="24"/>
          </w:rPr>
          <w:t>30 cm</w:t>
        </w:r>
      </w:smartTag>
    </w:p>
    <w:p w14:paraId="3EE2CC77" w14:textId="77777777" w:rsidR="00F033FB" w:rsidRPr="006C5353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passer en </w:t>
      </w:r>
      <w:r w:rsidRPr="006C5353">
        <w:rPr>
          <w:rFonts w:ascii="Comic Sans MS" w:hAnsi="Comic Sans MS"/>
          <w:szCs w:val="24"/>
        </w:rPr>
        <w:t>geodriehoek</w:t>
      </w:r>
    </w:p>
    <w:p w14:paraId="1DCAC5F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schaar en lijm </w:t>
      </w:r>
    </w:p>
    <w:p w14:paraId="0719CC02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kleurpotloden en stiften</w:t>
      </w:r>
    </w:p>
    <w:p w14:paraId="03B42772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proofErr w:type="spellStart"/>
      <w:r>
        <w:rPr>
          <w:rFonts w:ascii="Comic Sans MS" w:hAnsi="Comic Sans MS"/>
          <w:szCs w:val="24"/>
        </w:rPr>
        <w:t>fluostift</w:t>
      </w:r>
      <w:proofErr w:type="spellEnd"/>
    </w:p>
    <w:p w14:paraId="3159F52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verf en penselen </w:t>
      </w:r>
    </w:p>
    <w:p w14:paraId="631F214D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kladschrift</w:t>
      </w:r>
    </w:p>
    <w:p w14:paraId="3C4D6708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zakrekenmachine</w:t>
      </w:r>
    </w:p>
    <w:p w14:paraId="00767281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 xml:space="preserve">verklarend woordenboek </w:t>
      </w:r>
    </w:p>
    <w:p w14:paraId="5B13751C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schriften en leerboeken</w:t>
      </w:r>
    </w:p>
    <w:p w14:paraId="1480A07F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kopieën</w:t>
      </w:r>
    </w:p>
    <w:p w14:paraId="2599E79A" w14:textId="77777777" w:rsidR="00F033FB" w:rsidRDefault="00F033FB" w:rsidP="00F033FB">
      <w:pPr>
        <w:numPr>
          <w:ilvl w:val="0"/>
          <w:numId w:val="47"/>
        </w:num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ICT-materiaal</w:t>
      </w:r>
    </w:p>
    <w:p w14:paraId="1C56D304" w14:textId="77777777" w:rsidR="00F033FB" w:rsidRDefault="00F033FB" w:rsidP="00F033FB">
      <w:pPr>
        <w:rPr>
          <w:rFonts w:ascii="Comic Sans MS" w:hAnsi="Comic Sans MS"/>
          <w:szCs w:val="24"/>
        </w:rPr>
      </w:pPr>
    </w:p>
    <w:p w14:paraId="49EA12A6" w14:textId="6ADF32B7" w:rsidR="00F033FB" w:rsidRDefault="00F033FB" w:rsidP="00F033FB">
      <w:pPr>
        <w:rPr>
          <w:rFonts w:ascii="Comic Sans MS" w:hAnsi="Comic Sans MS"/>
          <w:szCs w:val="24"/>
        </w:rPr>
      </w:pPr>
      <w:r>
        <w:rPr>
          <w:rFonts w:ascii="Comic Sans MS" w:hAnsi="Comic Sans MS"/>
          <w:szCs w:val="24"/>
        </w:rPr>
        <w:t>We dragen zorg voor ons materiaal, heel in het bijzonder voor het materiaal dat gratis ter beschikking wordt gesteld. Bij verlies of het stuk maken van het materiaal zal dit worden g</w:t>
      </w:r>
      <w:r w:rsidR="001F45F6">
        <w:rPr>
          <w:rFonts w:ascii="Comic Sans MS" w:hAnsi="Comic Sans MS"/>
          <w:szCs w:val="24"/>
        </w:rPr>
        <w:t xml:space="preserve">efactureerd aan de ouders. Tot </w:t>
      </w:r>
      <w:r w:rsidR="004527DC">
        <w:rPr>
          <w:rFonts w:ascii="Comic Sans MS" w:hAnsi="Comic Sans MS"/>
          <w:szCs w:val="24"/>
        </w:rPr>
        <w:t xml:space="preserve">1 </w:t>
      </w:r>
      <w:bookmarkStart w:id="0" w:name="_GoBack"/>
      <w:bookmarkEnd w:id="0"/>
      <w:r>
        <w:rPr>
          <w:rFonts w:ascii="Comic Sans MS" w:hAnsi="Comic Sans MS"/>
          <w:szCs w:val="24"/>
        </w:rPr>
        <w:t>september!</w:t>
      </w:r>
    </w:p>
    <w:p w14:paraId="33DA4E1C" w14:textId="77777777" w:rsidR="00F033FB" w:rsidRPr="0099610E" w:rsidRDefault="00F033FB" w:rsidP="00F033FB">
      <w:pPr>
        <w:rPr>
          <w:rFonts w:ascii="Comic Sans MS" w:hAnsi="Comic Sans MS"/>
          <w:szCs w:val="24"/>
        </w:rPr>
      </w:pPr>
    </w:p>
    <w:p w14:paraId="10528170" w14:textId="38A99456" w:rsidR="002E3E52" w:rsidRPr="00F033FB" w:rsidRDefault="002E3E52" w:rsidP="00F033FB">
      <w:pPr>
        <w:rPr>
          <w:rFonts w:ascii="Arial" w:hAnsi="Arial" w:cs="Arial"/>
          <w:sz w:val="24"/>
          <w:szCs w:val="24"/>
          <w:lang w:val="nl-BE"/>
        </w:rPr>
      </w:pPr>
    </w:p>
    <w:p w14:paraId="7EF9BC7B" w14:textId="77777777" w:rsidR="000D1A65" w:rsidRPr="00D512D0" w:rsidRDefault="000D1A65" w:rsidP="000D1A65">
      <w:pPr>
        <w:pStyle w:val="Voettekst"/>
        <w:pBdr>
          <w:top w:val="single" w:sz="6" w:space="1" w:color="auto"/>
        </w:pBdr>
        <w:jc w:val="center"/>
        <w:rPr>
          <w:color w:val="0000FF"/>
        </w:rPr>
      </w:pPr>
      <w:r w:rsidRPr="00D512D0">
        <w:rPr>
          <w:color w:val="0000FF"/>
        </w:rPr>
        <w:t>vzw SCHOOLBESTUUR AVE-MARIABASISSCHOOL</w:t>
      </w:r>
    </w:p>
    <w:p w14:paraId="1C28D1CF" w14:textId="77777777" w:rsidR="000D1A65" w:rsidRPr="00D512D0" w:rsidRDefault="000D1A65" w:rsidP="000D1A65">
      <w:pPr>
        <w:pStyle w:val="Voettekst"/>
        <w:pBdr>
          <w:top w:val="single" w:sz="6" w:space="1" w:color="auto"/>
        </w:pBdr>
        <w:jc w:val="center"/>
        <w:rPr>
          <w:color w:val="0000FF"/>
        </w:rPr>
      </w:pPr>
      <w:r w:rsidRPr="00D512D0">
        <w:rPr>
          <w:color w:val="0000FF"/>
        </w:rPr>
        <w:t>Ondernemingsnummer : 410217651</w:t>
      </w:r>
    </w:p>
    <w:p w14:paraId="67AE140E" w14:textId="77777777" w:rsidR="000D1A65" w:rsidRPr="00D512D0" w:rsidRDefault="000D1A65" w:rsidP="000D1A65">
      <w:pPr>
        <w:pStyle w:val="Voettekst"/>
        <w:jc w:val="center"/>
        <w:rPr>
          <w:color w:val="0000FF"/>
        </w:rPr>
      </w:pPr>
      <w:r w:rsidRPr="00D512D0">
        <w:rPr>
          <w:color w:val="0000FF"/>
        </w:rPr>
        <w:t xml:space="preserve">DORP 48, 1602 VLEZENBEEK – 02/569.07.24 </w:t>
      </w:r>
    </w:p>
    <w:p w14:paraId="54BC39F0" w14:textId="77777777" w:rsidR="000D1A65" w:rsidRDefault="00F21888" w:rsidP="000D1A65">
      <w:pPr>
        <w:pStyle w:val="Voettekst"/>
        <w:jc w:val="center"/>
      </w:pPr>
      <w:hyperlink r:id="rId9" w:history="1">
        <w:r w:rsidR="000D1A65" w:rsidRPr="00A534B6">
          <w:rPr>
            <w:rStyle w:val="Hyperlink"/>
          </w:rPr>
          <w:t>info@ambvlezenbeek.be</w:t>
        </w:r>
      </w:hyperlink>
    </w:p>
    <w:p w14:paraId="442DC97A" w14:textId="5460AA0A" w:rsidR="000D1A65" w:rsidRDefault="00F21888" w:rsidP="000D1A65">
      <w:pPr>
        <w:pStyle w:val="Voettekst"/>
        <w:jc w:val="center"/>
      </w:pPr>
      <w:hyperlink r:id="rId10" w:history="1">
        <w:r w:rsidR="000D1A65" w:rsidRPr="00D512D0">
          <w:rPr>
            <w:rStyle w:val="Hyperlink"/>
          </w:rPr>
          <w:t>www.ambvlezenbeek.be</w:t>
        </w:r>
      </w:hyperlink>
    </w:p>
    <w:sectPr w:rsidR="000D1A65" w:rsidSect="00C77B4D">
      <w:headerReference w:type="default" r:id="rId11"/>
      <w:pgSz w:w="11906" w:h="16838" w:code="9"/>
      <w:pgMar w:top="709" w:right="1418" w:bottom="284" w:left="1440" w:header="0" w:footer="709" w:gutter="0"/>
      <w:cols w:space="708" w:equalWidth="0">
        <w:col w:w="904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F7F96" w14:textId="77777777" w:rsidR="00F21888" w:rsidRPr="00006C51" w:rsidRDefault="00F21888">
      <w:pPr>
        <w:rPr>
          <w:sz w:val="23"/>
          <w:szCs w:val="23"/>
        </w:rPr>
      </w:pPr>
      <w:r w:rsidRPr="00006C51">
        <w:rPr>
          <w:sz w:val="23"/>
          <w:szCs w:val="23"/>
        </w:rPr>
        <w:separator/>
      </w:r>
    </w:p>
  </w:endnote>
  <w:endnote w:type="continuationSeparator" w:id="0">
    <w:p w14:paraId="5E697FFB" w14:textId="77777777" w:rsidR="00F21888" w:rsidRPr="00006C51" w:rsidRDefault="00F21888">
      <w:pPr>
        <w:rPr>
          <w:sz w:val="23"/>
          <w:szCs w:val="23"/>
        </w:rPr>
      </w:pPr>
      <w:r w:rsidRPr="00006C51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85C05" w14:textId="77777777" w:rsidR="00F21888" w:rsidRPr="00006C51" w:rsidRDefault="00F21888">
      <w:pPr>
        <w:rPr>
          <w:sz w:val="23"/>
          <w:szCs w:val="23"/>
        </w:rPr>
      </w:pPr>
      <w:r w:rsidRPr="00006C51">
        <w:rPr>
          <w:sz w:val="23"/>
          <w:szCs w:val="23"/>
        </w:rPr>
        <w:separator/>
      </w:r>
    </w:p>
  </w:footnote>
  <w:footnote w:type="continuationSeparator" w:id="0">
    <w:p w14:paraId="55660ACA" w14:textId="77777777" w:rsidR="00F21888" w:rsidRPr="00006C51" w:rsidRDefault="00F21888">
      <w:pPr>
        <w:rPr>
          <w:sz w:val="23"/>
          <w:szCs w:val="23"/>
        </w:rPr>
      </w:pPr>
      <w:r w:rsidRPr="00006C51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90" w:type="dxa"/>
      <w:tblInd w:w="-126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90"/>
    </w:tblGrid>
    <w:tr w:rsidR="00F64B53" w:rsidRPr="00006C51" w14:paraId="4101652C" w14:textId="77777777" w:rsidTr="3D5351BE">
      <w:trPr>
        <w:cantSplit/>
        <w:trHeight w:val="2157"/>
      </w:trPr>
      <w:tc>
        <w:tcPr>
          <w:tcW w:w="10690" w:type="dxa"/>
          <w:tcBorders>
            <w:top w:val="nil"/>
            <w:left w:val="nil"/>
            <w:bottom w:val="nil"/>
            <w:right w:val="nil"/>
          </w:tcBorders>
        </w:tcPr>
        <w:p w14:paraId="4B99056E" w14:textId="77777777" w:rsidR="00F64B53" w:rsidRPr="003D6763" w:rsidRDefault="00F64B53">
          <w:pPr>
            <w:pStyle w:val="Koptekst"/>
            <w:rPr>
              <w:sz w:val="23"/>
              <w:szCs w:val="23"/>
            </w:rPr>
          </w:pPr>
          <w:r>
            <w:rPr>
              <w:noProof/>
            </w:rPr>
            <w:drawing>
              <wp:inline distT="0" distB="0" distL="0" distR="0" wp14:anchorId="09496FDC" wp14:editId="3D8D92CC">
                <wp:extent cx="2514600" cy="1371600"/>
                <wp:effectExtent l="0" t="0" r="0" b="0"/>
                <wp:docPr id="95486927" name="picture" descr="naamlo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4600" cy="137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299C43A" w14:textId="77777777" w:rsidR="00F64B53" w:rsidRPr="00006C51" w:rsidRDefault="00F64B53">
    <w:pPr>
      <w:pStyle w:val="Koptekst"/>
      <w:rPr>
        <w:sz w:val="23"/>
        <w:szCs w:val="23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62246"/>
    <w:multiLevelType w:val="hybridMultilevel"/>
    <w:tmpl w:val="301C185C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DD617E"/>
    <w:multiLevelType w:val="multilevel"/>
    <w:tmpl w:val="CB74A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0792FE4"/>
    <w:multiLevelType w:val="hybridMultilevel"/>
    <w:tmpl w:val="1AB87A30"/>
    <w:lvl w:ilvl="0" w:tplc="C56AF7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D532A"/>
    <w:multiLevelType w:val="hybridMultilevel"/>
    <w:tmpl w:val="55F28DE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6B4905"/>
    <w:multiLevelType w:val="hybridMultilevel"/>
    <w:tmpl w:val="60CCE34E"/>
    <w:lvl w:ilvl="0" w:tplc="A38E0AD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5" w15:restartNumberingAfterBreak="0">
    <w:nsid w:val="12AA2E4B"/>
    <w:multiLevelType w:val="hybridMultilevel"/>
    <w:tmpl w:val="657A8F8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121F7E"/>
    <w:multiLevelType w:val="hybridMultilevel"/>
    <w:tmpl w:val="CD500598"/>
    <w:lvl w:ilvl="0" w:tplc="DBC262A4">
      <w:start w:val="1"/>
      <w:numFmt w:val="bullet"/>
      <w:lvlText w:val="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E638C0"/>
    <w:multiLevelType w:val="hybridMultilevel"/>
    <w:tmpl w:val="BBC894B6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7356E"/>
    <w:multiLevelType w:val="hybridMultilevel"/>
    <w:tmpl w:val="13700D14"/>
    <w:lvl w:ilvl="0" w:tplc="C26C5428">
      <w:start w:val="30"/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F86F32"/>
    <w:multiLevelType w:val="hybridMultilevel"/>
    <w:tmpl w:val="35CC417A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E5412"/>
    <w:multiLevelType w:val="hybridMultilevel"/>
    <w:tmpl w:val="481A8B10"/>
    <w:lvl w:ilvl="0" w:tplc="44F024F6">
      <w:start w:val="1600"/>
      <w:numFmt w:val="decimal"/>
      <w:lvlText w:val="%1"/>
      <w:lvlJc w:val="left"/>
      <w:pPr>
        <w:tabs>
          <w:tab w:val="num" w:pos="6450"/>
        </w:tabs>
        <w:ind w:left="6450" w:hanging="60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6930"/>
        </w:tabs>
        <w:ind w:left="693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7650"/>
        </w:tabs>
        <w:ind w:left="765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8370"/>
        </w:tabs>
        <w:ind w:left="837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9090"/>
        </w:tabs>
        <w:ind w:left="909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9810"/>
        </w:tabs>
        <w:ind w:left="981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10530"/>
        </w:tabs>
        <w:ind w:left="1053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11250"/>
        </w:tabs>
        <w:ind w:left="1125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11970"/>
        </w:tabs>
        <w:ind w:left="11970" w:hanging="180"/>
      </w:pPr>
    </w:lvl>
  </w:abstractNum>
  <w:abstractNum w:abstractNumId="11" w15:restartNumberingAfterBreak="0">
    <w:nsid w:val="27FF161E"/>
    <w:multiLevelType w:val="hybridMultilevel"/>
    <w:tmpl w:val="472AA18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A16409D"/>
    <w:multiLevelType w:val="hybridMultilevel"/>
    <w:tmpl w:val="AD38B0F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CF61C1"/>
    <w:multiLevelType w:val="hybridMultilevel"/>
    <w:tmpl w:val="CD92F6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34861"/>
    <w:multiLevelType w:val="hybridMultilevel"/>
    <w:tmpl w:val="CF3822D2"/>
    <w:lvl w:ilvl="0" w:tplc="74E2A7D0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ascii="Courier New" w:hAnsi="Courier New" w:cs="Times New Roman" w:hint="default"/>
        <w:sz w:val="36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BB2AB8"/>
    <w:multiLevelType w:val="hybridMultilevel"/>
    <w:tmpl w:val="155E2114"/>
    <w:lvl w:ilvl="0" w:tplc="3F3C62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52083A"/>
    <w:multiLevelType w:val="hybridMultilevel"/>
    <w:tmpl w:val="6F9C4858"/>
    <w:lvl w:ilvl="0" w:tplc="F6C6D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BE1BC9"/>
    <w:multiLevelType w:val="hybridMultilevel"/>
    <w:tmpl w:val="309051AE"/>
    <w:lvl w:ilvl="0" w:tplc="0413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13AA4"/>
    <w:multiLevelType w:val="multilevel"/>
    <w:tmpl w:val="B69AB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CCA4476"/>
    <w:multiLevelType w:val="hybridMultilevel"/>
    <w:tmpl w:val="58C2613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5C25CE"/>
    <w:multiLevelType w:val="hybridMultilevel"/>
    <w:tmpl w:val="1F18374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2DC3A17"/>
    <w:multiLevelType w:val="hybridMultilevel"/>
    <w:tmpl w:val="A7223E2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A6397"/>
    <w:multiLevelType w:val="hybridMultilevel"/>
    <w:tmpl w:val="8CB218E2"/>
    <w:lvl w:ilvl="0" w:tplc="696EF7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F34A41"/>
    <w:multiLevelType w:val="hybridMultilevel"/>
    <w:tmpl w:val="58C26134"/>
    <w:lvl w:ilvl="0" w:tplc="B6E27F22">
      <w:start w:val="1"/>
      <w:numFmt w:val="bullet"/>
      <w:lvlText w:val=""/>
      <w:lvlJc w:val="left"/>
      <w:pPr>
        <w:tabs>
          <w:tab w:val="num" w:pos="720"/>
        </w:tabs>
        <w:ind w:left="71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F084B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37A72"/>
    <w:multiLevelType w:val="hybridMultilevel"/>
    <w:tmpl w:val="44501100"/>
    <w:lvl w:ilvl="0" w:tplc="D924B84E">
      <w:start w:val="1"/>
      <w:numFmt w:val="bullet"/>
      <w:lvlText w:val="o"/>
      <w:lvlJc w:val="left"/>
      <w:pPr>
        <w:tabs>
          <w:tab w:val="num" w:pos="1053"/>
        </w:tabs>
        <w:ind w:left="1053" w:hanging="693"/>
      </w:pPr>
      <w:rPr>
        <w:rFonts w:hAnsi="Courier New"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C5209"/>
    <w:multiLevelType w:val="multilevel"/>
    <w:tmpl w:val="D5388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475565B"/>
    <w:multiLevelType w:val="multilevel"/>
    <w:tmpl w:val="5E4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B441B3F"/>
    <w:multiLevelType w:val="hybridMultilevel"/>
    <w:tmpl w:val="F49C9286"/>
    <w:lvl w:ilvl="0" w:tplc="ACBAE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A15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C689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6083C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84CC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48E8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3EB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3C72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AAE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FD1059"/>
    <w:multiLevelType w:val="hybridMultilevel"/>
    <w:tmpl w:val="BBC894B6"/>
    <w:lvl w:ilvl="0" w:tplc="9F10BCDA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3A7A33"/>
    <w:multiLevelType w:val="hybridMultilevel"/>
    <w:tmpl w:val="91C49F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E21A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F278FC"/>
    <w:multiLevelType w:val="hybridMultilevel"/>
    <w:tmpl w:val="5FC6C0CA"/>
    <w:lvl w:ilvl="0" w:tplc="4B02F4F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DF0E63"/>
    <w:multiLevelType w:val="hybridMultilevel"/>
    <w:tmpl w:val="99E801D6"/>
    <w:lvl w:ilvl="0" w:tplc="39EC90BA">
      <w:start w:val="1"/>
      <w:numFmt w:val="bullet"/>
      <w:lvlText w:val=""/>
      <w:lvlJc w:val="left"/>
      <w:pPr>
        <w:tabs>
          <w:tab w:val="num" w:pos="851"/>
        </w:tabs>
        <w:ind w:left="851" w:hanging="494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EA344E"/>
    <w:multiLevelType w:val="hybridMultilevel"/>
    <w:tmpl w:val="2AB2361E"/>
    <w:lvl w:ilvl="0" w:tplc="168ECCD8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6CD1C0E"/>
    <w:multiLevelType w:val="hybridMultilevel"/>
    <w:tmpl w:val="0834F6DE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685F38"/>
    <w:multiLevelType w:val="hybridMultilevel"/>
    <w:tmpl w:val="612672C4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A23DB8"/>
    <w:multiLevelType w:val="hybridMultilevel"/>
    <w:tmpl w:val="FD646C5A"/>
    <w:lvl w:ilvl="0" w:tplc="FB9E8BB4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660827"/>
    <w:multiLevelType w:val="hybridMultilevel"/>
    <w:tmpl w:val="371EDCAA"/>
    <w:lvl w:ilvl="0" w:tplc="18A284CA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856BB"/>
    <w:multiLevelType w:val="hybridMultilevel"/>
    <w:tmpl w:val="BA641DC4"/>
    <w:lvl w:ilvl="0" w:tplc="CDD27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E591672"/>
    <w:multiLevelType w:val="hybridMultilevel"/>
    <w:tmpl w:val="B6CAD6DC"/>
    <w:lvl w:ilvl="0" w:tplc="18A284CA">
      <w:start w:val="1"/>
      <w:numFmt w:val="bullet"/>
      <w:lvlText w:val="o"/>
      <w:lvlJc w:val="left"/>
      <w:pPr>
        <w:tabs>
          <w:tab w:val="num" w:pos="360"/>
        </w:tabs>
        <w:ind w:left="357" w:hanging="357"/>
      </w:pPr>
      <w:rPr>
        <w:rFonts w:hint="default"/>
        <w:sz w:val="4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5400E"/>
    <w:multiLevelType w:val="hybridMultilevel"/>
    <w:tmpl w:val="587CF970"/>
    <w:lvl w:ilvl="0" w:tplc="B6E27F2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82230"/>
    <w:multiLevelType w:val="multilevel"/>
    <w:tmpl w:val="650A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8"/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8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5"/>
  </w:num>
  <w:num w:numId="8">
    <w:abstractNumId w:val="35"/>
  </w:num>
  <w:num w:numId="9">
    <w:abstractNumId w:val="9"/>
  </w:num>
  <w:num w:numId="10">
    <w:abstractNumId w:val="19"/>
  </w:num>
  <w:num w:numId="11">
    <w:abstractNumId w:val="23"/>
  </w:num>
  <w:num w:numId="12">
    <w:abstractNumId w:val="40"/>
  </w:num>
  <w:num w:numId="13">
    <w:abstractNumId w:val="34"/>
  </w:num>
  <w:num w:numId="14">
    <w:abstractNumId w:val="7"/>
  </w:num>
  <w:num w:numId="15">
    <w:abstractNumId w:val="24"/>
  </w:num>
  <w:num w:numId="16">
    <w:abstractNumId w:val="29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6"/>
  </w:num>
  <w:num w:numId="21">
    <w:abstractNumId w:val="4"/>
  </w:num>
  <w:num w:numId="22">
    <w:abstractNumId w:val="10"/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39"/>
  </w:num>
  <w:num w:numId="31">
    <w:abstractNumId w:val="0"/>
  </w:num>
  <w:num w:numId="32">
    <w:abstractNumId w:val="11"/>
  </w:num>
  <w:num w:numId="33">
    <w:abstractNumId w:val="25"/>
  </w:num>
  <w:num w:numId="3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</w:num>
  <w:num w:numId="36">
    <w:abstractNumId w:val="22"/>
  </w:num>
  <w:num w:numId="37">
    <w:abstractNumId w:val="30"/>
  </w:num>
  <w:num w:numId="38">
    <w:abstractNumId w:val="17"/>
  </w:num>
  <w:num w:numId="39">
    <w:abstractNumId w:val="3"/>
  </w:num>
  <w:num w:numId="40">
    <w:abstractNumId w:val="13"/>
  </w:num>
  <w:num w:numId="41">
    <w:abstractNumId w:val="21"/>
  </w:num>
  <w:num w:numId="42">
    <w:abstractNumId w:val="1"/>
  </w:num>
  <w:num w:numId="43">
    <w:abstractNumId w:val="27"/>
  </w:num>
  <w:num w:numId="44">
    <w:abstractNumId w:val="18"/>
  </w:num>
  <w:num w:numId="45">
    <w:abstractNumId w:val="26"/>
  </w:num>
  <w:num w:numId="46">
    <w:abstractNumId w:val="4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77F"/>
    <w:rsid w:val="000033A1"/>
    <w:rsid w:val="00006C51"/>
    <w:rsid w:val="000137B6"/>
    <w:rsid w:val="00031BDF"/>
    <w:rsid w:val="000328A2"/>
    <w:rsid w:val="00032DF2"/>
    <w:rsid w:val="00051C8B"/>
    <w:rsid w:val="00054038"/>
    <w:rsid w:val="00055F92"/>
    <w:rsid w:val="00060B8E"/>
    <w:rsid w:val="000674FE"/>
    <w:rsid w:val="00074716"/>
    <w:rsid w:val="00084F20"/>
    <w:rsid w:val="000876E7"/>
    <w:rsid w:val="00091960"/>
    <w:rsid w:val="000A3A00"/>
    <w:rsid w:val="000A6700"/>
    <w:rsid w:val="000C1B3F"/>
    <w:rsid w:val="000C54E7"/>
    <w:rsid w:val="000C6799"/>
    <w:rsid w:val="000D1A65"/>
    <w:rsid w:val="000D2E79"/>
    <w:rsid w:val="000E404C"/>
    <w:rsid w:val="0011090B"/>
    <w:rsid w:val="00116094"/>
    <w:rsid w:val="001278C1"/>
    <w:rsid w:val="00145B34"/>
    <w:rsid w:val="00157A8B"/>
    <w:rsid w:val="001702B0"/>
    <w:rsid w:val="00171D6F"/>
    <w:rsid w:val="00173F38"/>
    <w:rsid w:val="00182C3E"/>
    <w:rsid w:val="0018642D"/>
    <w:rsid w:val="00195623"/>
    <w:rsid w:val="00196797"/>
    <w:rsid w:val="001A2E97"/>
    <w:rsid w:val="001C5D91"/>
    <w:rsid w:val="001E0D29"/>
    <w:rsid w:val="001E5004"/>
    <w:rsid w:val="001F17D0"/>
    <w:rsid w:val="001F32AB"/>
    <w:rsid w:val="001F45F6"/>
    <w:rsid w:val="001F7ABF"/>
    <w:rsid w:val="0020259A"/>
    <w:rsid w:val="00217CF6"/>
    <w:rsid w:val="002263AB"/>
    <w:rsid w:val="00226F48"/>
    <w:rsid w:val="002379A8"/>
    <w:rsid w:val="00242676"/>
    <w:rsid w:val="002445E4"/>
    <w:rsid w:val="002703C4"/>
    <w:rsid w:val="00272C32"/>
    <w:rsid w:val="00293AD8"/>
    <w:rsid w:val="0029553E"/>
    <w:rsid w:val="002A443A"/>
    <w:rsid w:val="002A6D68"/>
    <w:rsid w:val="002B65C1"/>
    <w:rsid w:val="002C4EB8"/>
    <w:rsid w:val="002E3E52"/>
    <w:rsid w:val="003016D7"/>
    <w:rsid w:val="00304BA9"/>
    <w:rsid w:val="00307ADB"/>
    <w:rsid w:val="00320875"/>
    <w:rsid w:val="00323D85"/>
    <w:rsid w:val="0033363C"/>
    <w:rsid w:val="00343A54"/>
    <w:rsid w:val="0035210D"/>
    <w:rsid w:val="003563CF"/>
    <w:rsid w:val="003853EF"/>
    <w:rsid w:val="00390B8B"/>
    <w:rsid w:val="003A2648"/>
    <w:rsid w:val="003A38D4"/>
    <w:rsid w:val="003C162A"/>
    <w:rsid w:val="003D6763"/>
    <w:rsid w:val="003E07CD"/>
    <w:rsid w:val="003F1D86"/>
    <w:rsid w:val="004104B2"/>
    <w:rsid w:val="0042593A"/>
    <w:rsid w:val="00430D19"/>
    <w:rsid w:val="00442311"/>
    <w:rsid w:val="004423AC"/>
    <w:rsid w:val="004472EB"/>
    <w:rsid w:val="004527DC"/>
    <w:rsid w:val="0045369E"/>
    <w:rsid w:val="004A5160"/>
    <w:rsid w:val="004B0524"/>
    <w:rsid w:val="004B3A02"/>
    <w:rsid w:val="004B7DB3"/>
    <w:rsid w:val="004C00CC"/>
    <w:rsid w:val="004C2A05"/>
    <w:rsid w:val="004D42EA"/>
    <w:rsid w:val="004E687B"/>
    <w:rsid w:val="004F599A"/>
    <w:rsid w:val="005456F0"/>
    <w:rsid w:val="005471BB"/>
    <w:rsid w:val="00560601"/>
    <w:rsid w:val="00573DA2"/>
    <w:rsid w:val="00577744"/>
    <w:rsid w:val="00580717"/>
    <w:rsid w:val="005934E4"/>
    <w:rsid w:val="0059477F"/>
    <w:rsid w:val="00596765"/>
    <w:rsid w:val="00596F01"/>
    <w:rsid w:val="00596FB1"/>
    <w:rsid w:val="0059781E"/>
    <w:rsid w:val="005A3102"/>
    <w:rsid w:val="005C4052"/>
    <w:rsid w:val="005D77B4"/>
    <w:rsid w:val="005F2062"/>
    <w:rsid w:val="005F46B1"/>
    <w:rsid w:val="00602EDC"/>
    <w:rsid w:val="00605291"/>
    <w:rsid w:val="0060771F"/>
    <w:rsid w:val="00624A46"/>
    <w:rsid w:val="00624E86"/>
    <w:rsid w:val="00627EFB"/>
    <w:rsid w:val="0063167D"/>
    <w:rsid w:val="006333CB"/>
    <w:rsid w:val="006522E2"/>
    <w:rsid w:val="006665F5"/>
    <w:rsid w:val="006669BB"/>
    <w:rsid w:val="00670331"/>
    <w:rsid w:val="0069567E"/>
    <w:rsid w:val="006A655E"/>
    <w:rsid w:val="006A6596"/>
    <w:rsid w:val="006A68B1"/>
    <w:rsid w:val="006C0593"/>
    <w:rsid w:val="006C6D52"/>
    <w:rsid w:val="006E79CA"/>
    <w:rsid w:val="00707549"/>
    <w:rsid w:val="0071263F"/>
    <w:rsid w:val="007205AA"/>
    <w:rsid w:val="00737C51"/>
    <w:rsid w:val="007605B6"/>
    <w:rsid w:val="00771D22"/>
    <w:rsid w:val="00785D43"/>
    <w:rsid w:val="00790DED"/>
    <w:rsid w:val="00790EF5"/>
    <w:rsid w:val="007A127A"/>
    <w:rsid w:val="007A7C4B"/>
    <w:rsid w:val="007B056A"/>
    <w:rsid w:val="007C67EB"/>
    <w:rsid w:val="007D4118"/>
    <w:rsid w:val="007F4C9C"/>
    <w:rsid w:val="00801AFA"/>
    <w:rsid w:val="00821B24"/>
    <w:rsid w:val="00823C4A"/>
    <w:rsid w:val="00831E8F"/>
    <w:rsid w:val="008434D7"/>
    <w:rsid w:val="008471AD"/>
    <w:rsid w:val="008850A9"/>
    <w:rsid w:val="00896794"/>
    <w:rsid w:val="00897A0A"/>
    <w:rsid w:val="008A4ABA"/>
    <w:rsid w:val="008C079E"/>
    <w:rsid w:val="008C1347"/>
    <w:rsid w:val="008C29EC"/>
    <w:rsid w:val="008F65BD"/>
    <w:rsid w:val="00905B61"/>
    <w:rsid w:val="00907626"/>
    <w:rsid w:val="00913CBA"/>
    <w:rsid w:val="00915E66"/>
    <w:rsid w:val="00921F1B"/>
    <w:rsid w:val="00955E81"/>
    <w:rsid w:val="0098779B"/>
    <w:rsid w:val="00987D30"/>
    <w:rsid w:val="0099266E"/>
    <w:rsid w:val="00994206"/>
    <w:rsid w:val="009979CC"/>
    <w:rsid w:val="009A6103"/>
    <w:rsid w:val="009A73D6"/>
    <w:rsid w:val="009B18C5"/>
    <w:rsid w:val="009C2F9D"/>
    <w:rsid w:val="009D7094"/>
    <w:rsid w:val="009E55BC"/>
    <w:rsid w:val="00A107CE"/>
    <w:rsid w:val="00A30ECB"/>
    <w:rsid w:val="00A35EBD"/>
    <w:rsid w:val="00A409A5"/>
    <w:rsid w:val="00A42AA7"/>
    <w:rsid w:val="00A52175"/>
    <w:rsid w:val="00A54878"/>
    <w:rsid w:val="00A60A99"/>
    <w:rsid w:val="00A60DAA"/>
    <w:rsid w:val="00A671ED"/>
    <w:rsid w:val="00A705DA"/>
    <w:rsid w:val="00A71BE9"/>
    <w:rsid w:val="00A73C97"/>
    <w:rsid w:val="00A83301"/>
    <w:rsid w:val="00A9390C"/>
    <w:rsid w:val="00A94FC8"/>
    <w:rsid w:val="00AA3FFE"/>
    <w:rsid w:val="00AB23A6"/>
    <w:rsid w:val="00AB2B43"/>
    <w:rsid w:val="00AC0BB4"/>
    <w:rsid w:val="00AD29BA"/>
    <w:rsid w:val="00AD4A37"/>
    <w:rsid w:val="00AE5A00"/>
    <w:rsid w:val="00AE6C1E"/>
    <w:rsid w:val="00AF6AB3"/>
    <w:rsid w:val="00AF7D14"/>
    <w:rsid w:val="00B0729A"/>
    <w:rsid w:val="00B07869"/>
    <w:rsid w:val="00B1471F"/>
    <w:rsid w:val="00B23343"/>
    <w:rsid w:val="00B23A98"/>
    <w:rsid w:val="00B26F38"/>
    <w:rsid w:val="00B415A8"/>
    <w:rsid w:val="00B4723D"/>
    <w:rsid w:val="00B47399"/>
    <w:rsid w:val="00B53E9C"/>
    <w:rsid w:val="00B71BA1"/>
    <w:rsid w:val="00B72F87"/>
    <w:rsid w:val="00B77AE6"/>
    <w:rsid w:val="00B87043"/>
    <w:rsid w:val="00B94592"/>
    <w:rsid w:val="00BA7CD1"/>
    <w:rsid w:val="00BC5727"/>
    <w:rsid w:val="00BF5C4E"/>
    <w:rsid w:val="00C1120B"/>
    <w:rsid w:val="00C202A3"/>
    <w:rsid w:val="00C21CCF"/>
    <w:rsid w:val="00C46B3C"/>
    <w:rsid w:val="00C5150D"/>
    <w:rsid w:val="00C540DB"/>
    <w:rsid w:val="00C64EF5"/>
    <w:rsid w:val="00C73FC9"/>
    <w:rsid w:val="00C77B4D"/>
    <w:rsid w:val="00C9545E"/>
    <w:rsid w:val="00CA359D"/>
    <w:rsid w:val="00CB14A2"/>
    <w:rsid w:val="00CB17C2"/>
    <w:rsid w:val="00CD0338"/>
    <w:rsid w:val="00D167E7"/>
    <w:rsid w:val="00D27CBF"/>
    <w:rsid w:val="00D3302F"/>
    <w:rsid w:val="00D404EB"/>
    <w:rsid w:val="00D46CCA"/>
    <w:rsid w:val="00D53D13"/>
    <w:rsid w:val="00D6098E"/>
    <w:rsid w:val="00D7217C"/>
    <w:rsid w:val="00D7363A"/>
    <w:rsid w:val="00D852DB"/>
    <w:rsid w:val="00DB5183"/>
    <w:rsid w:val="00DD4F4F"/>
    <w:rsid w:val="00DD6D21"/>
    <w:rsid w:val="00DE3D50"/>
    <w:rsid w:val="00E01D75"/>
    <w:rsid w:val="00E164B4"/>
    <w:rsid w:val="00E23B30"/>
    <w:rsid w:val="00E43EA7"/>
    <w:rsid w:val="00E67FBD"/>
    <w:rsid w:val="00E7549B"/>
    <w:rsid w:val="00E77C93"/>
    <w:rsid w:val="00E81255"/>
    <w:rsid w:val="00EA2C6B"/>
    <w:rsid w:val="00EC10BB"/>
    <w:rsid w:val="00EC36F6"/>
    <w:rsid w:val="00ED5A04"/>
    <w:rsid w:val="00EE3D8E"/>
    <w:rsid w:val="00EE3F3A"/>
    <w:rsid w:val="00EF176E"/>
    <w:rsid w:val="00F029E6"/>
    <w:rsid w:val="00F033FB"/>
    <w:rsid w:val="00F21888"/>
    <w:rsid w:val="00F517B8"/>
    <w:rsid w:val="00F52AE3"/>
    <w:rsid w:val="00F53531"/>
    <w:rsid w:val="00F64B53"/>
    <w:rsid w:val="00F6648F"/>
    <w:rsid w:val="00F72DAF"/>
    <w:rsid w:val="00F76976"/>
    <w:rsid w:val="00F776E9"/>
    <w:rsid w:val="00F7776B"/>
    <w:rsid w:val="00FB132E"/>
    <w:rsid w:val="00FD03FD"/>
    <w:rsid w:val="00FD7A4F"/>
    <w:rsid w:val="00FE13CD"/>
    <w:rsid w:val="00FE65B5"/>
    <w:rsid w:val="30986B8A"/>
    <w:rsid w:val="3D53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C5914D"/>
  <w15:chartTrackingRefBased/>
  <w15:docId w15:val="{E7D22B8F-8955-44CB-89D8-5C9FE10F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ard">
    <w:name w:val="Normal"/>
    <w:qFormat/>
    <w:rsid w:val="00F52AE3"/>
    <w:rPr>
      <w:lang w:eastAsia="nl-NL"/>
    </w:rPr>
  </w:style>
  <w:style w:type="paragraph" w:styleId="Kop1">
    <w:name w:val="heading 1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0"/>
    </w:pPr>
    <w:rPr>
      <w:kern w:val="28"/>
      <w:u w:val="single"/>
    </w:rPr>
  </w:style>
  <w:style w:type="paragraph" w:styleId="Kop2">
    <w:name w:val="heading 2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outlineLvl w:val="1"/>
    </w:pPr>
    <w:rPr>
      <w:b/>
      <w:bCs/>
    </w:rPr>
  </w:style>
  <w:style w:type="paragraph" w:styleId="Kop3">
    <w:name w:val="heading 3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right"/>
      <w:outlineLvl w:val="2"/>
    </w:pPr>
    <w:rPr>
      <w:b/>
      <w:bCs/>
      <w:kern w:val="28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sz w:val="96"/>
    </w:rPr>
  </w:style>
  <w:style w:type="paragraph" w:styleId="Kop5">
    <w:name w:val="heading 5"/>
    <w:basedOn w:val="Standaard"/>
    <w:next w:val="Standaard"/>
    <w:qFormat/>
    <w:pPr>
      <w:keepNext/>
      <w:outlineLvl w:val="4"/>
    </w:pPr>
    <w:rPr>
      <w:sz w:val="40"/>
    </w:rPr>
  </w:style>
  <w:style w:type="paragraph" w:styleId="Kop6">
    <w:name w:val="heading 6"/>
    <w:basedOn w:val="Standaard"/>
    <w:next w:val="Standaard"/>
    <w:qFormat/>
    <w:pPr>
      <w:keepNext/>
      <w:jc w:val="center"/>
      <w:outlineLvl w:val="5"/>
    </w:pPr>
    <w:rPr>
      <w:b/>
      <w:bCs/>
      <w:sz w:val="72"/>
      <w:bdr w:val="single" w:sz="4" w:space="0" w:color="auto"/>
    </w:rPr>
  </w:style>
  <w:style w:type="paragraph" w:styleId="Kop7">
    <w:name w:val="heading 7"/>
    <w:basedOn w:val="Standaard"/>
    <w:next w:val="Standaard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6"/>
    </w:pPr>
    <w:rPr>
      <w:b/>
      <w:bCs/>
      <w:kern w:val="28"/>
      <w:sz w:val="3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pPr>
      <w:widowControl w:val="0"/>
      <w:overflowPunct w:val="0"/>
      <w:autoSpaceDE w:val="0"/>
      <w:autoSpaceDN w:val="0"/>
      <w:adjustRightInd w:val="0"/>
      <w:jc w:val="both"/>
    </w:pPr>
    <w:rPr>
      <w:b/>
      <w:bCs/>
      <w:kern w:val="28"/>
    </w:rPr>
  </w:style>
  <w:style w:type="paragraph" w:styleId="Plattetekst">
    <w:name w:val="Body Text"/>
    <w:basedOn w:val="Standaard"/>
    <w:rPr>
      <w:sz w:val="28"/>
      <w:lang w:val="nl-BE"/>
    </w:rPr>
  </w:style>
  <w:style w:type="character" w:styleId="Hyperlink">
    <w:name w:val="Hyperlink"/>
    <w:uiPriority w:val="99"/>
    <w:rsid w:val="00307ADB"/>
    <w:rPr>
      <w:color w:val="0000FF"/>
      <w:u w:val="single"/>
    </w:rPr>
  </w:style>
  <w:style w:type="paragraph" w:styleId="Ballontekst">
    <w:name w:val="Balloon Text"/>
    <w:basedOn w:val="Standaard"/>
    <w:semiHidden/>
    <w:rsid w:val="00D6098E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rsid w:val="00195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nhef">
    <w:name w:val="Salutation"/>
    <w:basedOn w:val="Standaard"/>
    <w:next w:val="Standaard"/>
    <w:rsid w:val="001F17D0"/>
  </w:style>
  <w:style w:type="character" w:customStyle="1" w:styleId="KoptekstChar">
    <w:name w:val="Koptekst Char"/>
    <w:link w:val="Koptekst"/>
    <w:rsid w:val="008850A9"/>
    <w:rPr>
      <w:lang w:val="nl-NL" w:eastAsia="nl-NL"/>
    </w:rPr>
  </w:style>
  <w:style w:type="character" w:customStyle="1" w:styleId="VoettekstChar">
    <w:name w:val="Voettekst Char"/>
    <w:link w:val="Voettekst"/>
    <w:uiPriority w:val="99"/>
    <w:rsid w:val="000D1A65"/>
    <w:rPr>
      <w:lang w:val="nl-NL" w:eastAsia="nl-NL"/>
    </w:r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gebruiker\AppData\Local\Microsoft\Windows\INetCache\DEFRANC\AppData\Local\Microsoft\Windows\Temporary%20Internet%20Files\Content.Outlook\3EV5FH8V\www.ambvlezenbeek.be" TargetMode="External"/><Relationship Id="rId4" Type="http://schemas.openxmlformats.org/officeDocument/2006/relationships/styles" Target="styles.xml"/><Relationship Id="rId9" Type="http://schemas.openxmlformats.org/officeDocument/2006/relationships/hyperlink" Target="mailto:info@ambvlezenbeek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F2DFF7767D3347BE4CD9A1F99E6715" ma:contentTypeVersion="8" ma:contentTypeDescription="Een nieuw document maken." ma:contentTypeScope="" ma:versionID="de53fddfa1c8f5dbfdd61e6bb84cabbd">
  <xsd:schema xmlns:xsd="http://www.w3.org/2001/XMLSchema" xmlns:xs="http://www.w3.org/2001/XMLSchema" xmlns:p="http://schemas.microsoft.com/office/2006/metadata/properties" xmlns:ns2="8f4ae3d4-c2d1-4de2-9dab-1b9cf3cea1df" xmlns:ns3="9116cb9e-e5f3-4063-bcec-ddbc5452f296" targetNamespace="http://schemas.microsoft.com/office/2006/metadata/properties" ma:root="true" ma:fieldsID="cf16b4121aef860b6f6ce414debd6af3" ns2:_="" ns3:_="">
    <xsd:import namespace="8f4ae3d4-c2d1-4de2-9dab-1b9cf3cea1df"/>
    <xsd:import namespace="9116cb9e-e5f3-4063-bcec-ddbc5452f2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4ae3d4-c2d1-4de2-9dab-1b9cf3cea1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6cb9e-e5f3-4063-bcec-ddbc5452f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F816CB-7E15-484F-81C0-DACD5D582C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8DF5F7-69AD-4EB0-965C-F89A1BE2C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4ae3d4-c2d1-4de2-9dab-1b9cf3cea1df"/>
    <ds:schemaRef ds:uri="9116cb9e-e5f3-4063-bcec-ddbc5452f2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Vlezenbeek,</vt:lpstr>
    </vt:vector>
  </TitlesOfParts>
  <Company>School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Vlezenbeek,</dc:title>
  <dc:subject/>
  <dc:creator>Secretariaat AMB</dc:creator>
  <cp:keywords/>
  <dc:description/>
  <cp:lastModifiedBy>Nick Walravens</cp:lastModifiedBy>
  <cp:revision>2</cp:revision>
  <cp:lastPrinted>2011-09-01T11:52:00Z</cp:lastPrinted>
  <dcterms:created xsi:type="dcterms:W3CDTF">2020-05-19T13:17:00Z</dcterms:created>
  <dcterms:modified xsi:type="dcterms:W3CDTF">2020-05-19T13:17:00Z</dcterms:modified>
</cp:coreProperties>
</file>