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7A0" w14:textId="77777777" w:rsidR="00BB6202" w:rsidRPr="0036200A" w:rsidRDefault="00BB6202" w:rsidP="00E533EF">
      <w:pPr>
        <w:tabs>
          <w:tab w:val="left" w:pos="2880"/>
        </w:tabs>
        <w:jc w:val="center"/>
        <w:rPr>
          <w:rFonts w:ascii="Comic Sans MS" w:hAnsi="Comic Sans MS"/>
        </w:rPr>
      </w:pPr>
      <w:r w:rsidRPr="00B64F36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Welkom in de VIJFD</w:t>
      </w:r>
      <w:r w:rsidRPr="00B64F36">
        <w:rPr>
          <w:rFonts w:ascii="Comic Sans MS" w:hAnsi="Comic Sans MS"/>
          <w:i/>
          <w: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B64F36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klas</w:t>
      </w:r>
    </w:p>
    <w:p w14:paraId="20DEE423" w14:textId="77777777" w:rsidR="00BB6202" w:rsidRPr="00B64F36" w:rsidRDefault="00BB6202" w:rsidP="00BB6202">
      <w:pPr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E2D27B" w14:textId="1AC3937A" w:rsidR="00BB6202" w:rsidRPr="00875ADE" w:rsidRDefault="00BB6202" w:rsidP="00BB6202">
      <w:pPr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Dit is de materiaallijst voor een goede start in het vijfde leerjaar:</w:t>
      </w:r>
    </w:p>
    <w:p w14:paraId="15B18244" w14:textId="0DA1A4C1" w:rsidR="00BB6202" w:rsidRPr="00875ADE" w:rsidRDefault="00BB6202" w:rsidP="00BB6202">
      <w:pPr>
        <w:rPr>
          <w:rFonts w:ascii="Comic Sans MS" w:hAnsi="Comic Sans MS"/>
          <w:sz w:val="22"/>
          <w:szCs w:val="22"/>
        </w:rPr>
      </w:pPr>
    </w:p>
    <w:p w14:paraId="55DF2C6A" w14:textId="7B464513" w:rsidR="0010089A" w:rsidRPr="00875ADE" w:rsidRDefault="0010089A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woorddoosje (vb. groot botervlootje)</w:t>
      </w:r>
    </w:p>
    <w:p w14:paraId="20C15A79" w14:textId="17C0C123" w:rsidR="00B82DE6" w:rsidRPr="00875ADE" w:rsidRDefault="00B82DE6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grote, lege koker van chips (vb. Pringles)</w:t>
      </w:r>
      <w:r w:rsidRPr="00875ADE">
        <w:rPr>
          <w:rFonts w:ascii="Comic Sans MS" w:hAnsi="Comic Sans MS"/>
          <w:noProof/>
          <w:sz w:val="22"/>
          <w:szCs w:val="22"/>
        </w:rPr>
        <w:t xml:space="preserve"> </w:t>
      </w:r>
    </w:p>
    <w:p w14:paraId="6DB7C3CF" w14:textId="77777777" w:rsidR="0010089A" w:rsidRPr="00875ADE" w:rsidRDefault="00C86232" w:rsidP="0010089A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s</w:t>
      </w:r>
      <w:r w:rsidR="0010089A" w:rsidRPr="00875ADE">
        <w:rPr>
          <w:rFonts w:ascii="Comic Sans MS" w:hAnsi="Comic Sans MS"/>
          <w:sz w:val="22"/>
          <w:szCs w:val="22"/>
        </w:rPr>
        <w:t>tevige boekentas en pennen</w:t>
      </w:r>
      <w:r w:rsidR="00BB6202" w:rsidRPr="00875ADE">
        <w:rPr>
          <w:rFonts w:ascii="Comic Sans MS" w:hAnsi="Comic Sans MS"/>
          <w:sz w:val="22"/>
          <w:szCs w:val="22"/>
        </w:rPr>
        <w:t>zak</w:t>
      </w:r>
    </w:p>
    <w:p w14:paraId="3DDFCC38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1 dikke ringmap met 2 ringen A4 (</w:t>
      </w:r>
      <w:r w:rsidR="00FC5AAD" w:rsidRPr="00875ADE">
        <w:rPr>
          <w:rFonts w:ascii="Comic Sans MS" w:hAnsi="Comic Sans MS"/>
          <w:sz w:val="22"/>
          <w:szCs w:val="22"/>
        </w:rPr>
        <w:t xml:space="preserve">+/- 7 cm dik; </w:t>
      </w:r>
      <w:r w:rsidRPr="00875ADE">
        <w:rPr>
          <w:rFonts w:ascii="Comic Sans MS" w:hAnsi="Comic Sans MS"/>
          <w:sz w:val="22"/>
          <w:szCs w:val="22"/>
        </w:rPr>
        <w:t>met hendeltje om te sluiten)</w:t>
      </w:r>
    </w:p>
    <w:p w14:paraId="4DAA4919" w14:textId="77777777" w:rsidR="00BB6202" w:rsidRPr="00875ADE" w:rsidRDefault="008A046A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1</w:t>
      </w:r>
      <w:r w:rsidR="00BB6202" w:rsidRPr="00875ADE">
        <w:rPr>
          <w:rFonts w:ascii="Comic Sans MS" w:hAnsi="Comic Sans MS"/>
          <w:sz w:val="22"/>
          <w:szCs w:val="22"/>
        </w:rPr>
        <w:t xml:space="preserve"> normale ringmap</w:t>
      </w:r>
      <w:r w:rsidR="00FC5AAD" w:rsidRPr="00875ADE">
        <w:rPr>
          <w:rFonts w:ascii="Comic Sans MS" w:hAnsi="Comic Sans MS"/>
          <w:sz w:val="22"/>
          <w:szCs w:val="22"/>
        </w:rPr>
        <w:t xml:space="preserve"> </w:t>
      </w:r>
      <w:r w:rsidR="00BB6202" w:rsidRPr="00875ADE">
        <w:rPr>
          <w:rFonts w:ascii="Comic Sans MS" w:hAnsi="Comic Sans MS"/>
          <w:sz w:val="22"/>
          <w:szCs w:val="22"/>
        </w:rPr>
        <w:t>(</w:t>
      </w:r>
      <w:r w:rsidR="00FC5AAD" w:rsidRPr="00875ADE">
        <w:rPr>
          <w:rFonts w:ascii="Comic Sans MS" w:hAnsi="Comic Sans MS"/>
          <w:sz w:val="22"/>
          <w:szCs w:val="22"/>
        </w:rPr>
        <w:t xml:space="preserve">+/- 4 cm dik, </w:t>
      </w:r>
      <w:r w:rsidR="00BB6202" w:rsidRPr="00875ADE">
        <w:rPr>
          <w:rFonts w:ascii="Comic Sans MS" w:hAnsi="Comic Sans MS"/>
          <w:sz w:val="22"/>
          <w:szCs w:val="22"/>
        </w:rPr>
        <w:t>met 2 ringen)</w:t>
      </w:r>
    </w:p>
    <w:p w14:paraId="18C32C3C" w14:textId="77777777" w:rsidR="00BB6202" w:rsidRPr="00875ADE" w:rsidRDefault="0036200A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2</w:t>
      </w:r>
      <w:r w:rsidR="00BB6202" w:rsidRPr="00875ADE">
        <w:rPr>
          <w:rFonts w:ascii="Comic Sans MS" w:hAnsi="Comic Sans MS"/>
          <w:sz w:val="22"/>
          <w:szCs w:val="22"/>
        </w:rPr>
        <w:t xml:space="preserve"> stevige</w:t>
      </w:r>
      <w:r w:rsidR="000F7A31" w:rsidRPr="00875ADE">
        <w:rPr>
          <w:rFonts w:ascii="Comic Sans MS" w:hAnsi="Comic Sans MS"/>
          <w:sz w:val="22"/>
          <w:szCs w:val="22"/>
        </w:rPr>
        <w:t>, eenvoudige</w:t>
      </w:r>
      <w:r w:rsidR="00BB6202" w:rsidRPr="00875ADE">
        <w:rPr>
          <w:rFonts w:ascii="Comic Sans MS" w:hAnsi="Comic Sans MS"/>
          <w:sz w:val="22"/>
          <w:szCs w:val="22"/>
        </w:rPr>
        <w:t xml:space="preserve"> mappen met elastieken</w:t>
      </w:r>
      <w:r w:rsidRPr="00875ADE">
        <w:rPr>
          <w:rFonts w:ascii="Comic Sans MS" w:hAnsi="Comic Sans MS"/>
          <w:sz w:val="22"/>
          <w:szCs w:val="22"/>
        </w:rPr>
        <w:t xml:space="preserve"> (=</w:t>
      </w:r>
      <w:r w:rsidR="00F56292" w:rsidRPr="00875ADE">
        <w:rPr>
          <w:rFonts w:ascii="Comic Sans MS" w:hAnsi="Comic Sans MS"/>
          <w:sz w:val="22"/>
          <w:szCs w:val="22"/>
        </w:rPr>
        <w:t xml:space="preserve"> 1</w:t>
      </w:r>
      <w:r w:rsidR="00E533EF" w:rsidRPr="00875ADE">
        <w:rPr>
          <w:rFonts w:ascii="Comic Sans MS" w:hAnsi="Comic Sans MS"/>
          <w:sz w:val="22"/>
          <w:szCs w:val="22"/>
        </w:rPr>
        <w:t xml:space="preserve"> </w:t>
      </w:r>
      <w:r w:rsidRPr="00875ADE">
        <w:rPr>
          <w:rFonts w:ascii="Comic Sans MS" w:hAnsi="Comic Sans MS"/>
          <w:sz w:val="22"/>
          <w:szCs w:val="22"/>
        </w:rPr>
        <w:t xml:space="preserve">vervoermap en 1 </w:t>
      </w:r>
      <w:proofErr w:type="spellStart"/>
      <w:r w:rsidRPr="00875ADE">
        <w:rPr>
          <w:rFonts w:ascii="Comic Sans MS" w:hAnsi="Comic Sans MS"/>
          <w:sz w:val="22"/>
          <w:szCs w:val="22"/>
        </w:rPr>
        <w:t>bankmap</w:t>
      </w:r>
      <w:proofErr w:type="spellEnd"/>
      <w:r w:rsidR="0010089A" w:rsidRPr="00875ADE">
        <w:rPr>
          <w:rFonts w:ascii="Comic Sans MS" w:hAnsi="Comic Sans MS"/>
          <w:sz w:val="22"/>
          <w:szCs w:val="22"/>
        </w:rPr>
        <w:t>)</w:t>
      </w:r>
      <w:r w:rsidR="000F7A31" w:rsidRPr="00875ADE">
        <w:rPr>
          <w:rFonts w:ascii="Comic Sans MS" w:hAnsi="Comic Sans MS"/>
          <w:sz w:val="22"/>
          <w:szCs w:val="22"/>
        </w:rPr>
        <w:t>. (GEEN waaiermappen!)</w:t>
      </w:r>
    </w:p>
    <w:p w14:paraId="1284BFB5" w14:textId="75716D64" w:rsidR="00BB6202" w:rsidRPr="00875ADE" w:rsidRDefault="00793F0D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6</w:t>
      </w:r>
      <w:r w:rsidR="00BB6202" w:rsidRPr="00875ADE">
        <w:rPr>
          <w:rFonts w:ascii="Comic Sans MS" w:hAnsi="Comic Sans MS"/>
          <w:sz w:val="22"/>
          <w:szCs w:val="22"/>
        </w:rPr>
        <w:t xml:space="preserve"> mapjes (</w:t>
      </w:r>
      <w:r w:rsidR="00A63E5D" w:rsidRPr="00875ADE">
        <w:rPr>
          <w:rFonts w:ascii="Comic Sans MS" w:hAnsi="Comic Sans MS"/>
          <w:sz w:val="22"/>
          <w:szCs w:val="22"/>
        </w:rPr>
        <w:t xml:space="preserve">= bestekmapje, </w:t>
      </w:r>
      <w:r w:rsidR="00BB6202" w:rsidRPr="00875ADE">
        <w:rPr>
          <w:rFonts w:ascii="Comic Sans MS" w:hAnsi="Comic Sans MS"/>
          <w:sz w:val="22"/>
          <w:szCs w:val="22"/>
        </w:rPr>
        <w:t>de ene kant is doo</w:t>
      </w:r>
      <w:r w:rsidR="00A63E5D" w:rsidRPr="00875ADE">
        <w:rPr>
          <w:rFonts w:ascii="Comic Sans MS" w:hAnsi="Comic Sans MS"/>
          <w:sz w:val="22"/>
          <w:szCs w:val="22"/>
        </w:rPr>
        <w:t>rsch</w:t>
      </w:r>
      <w:r w:rsidR="00FB4332" w:rsidRPr="00875ADE">
        <w:rPr>
          <w:rFonts w:ascii="Comic Sans MS" w:hAnsi="Comic Sans MS"/>
          <w:sz w:val="22"/>
          <w:szCs w:val="22"/>
        </w:rPr>
        <w:t xml:space="preserve">ijnend en de andere gekleurd): </w:t>
      </w:r>
      <w:r w:rsidR="000F7A31" w:rsidRPr="00875ADE">
        <w:rPr>
          <w:rFonts w:ascii="Comic Sans MS" w:hAnsi="Comic Sans MS"/>
          <w:sz w:val="22"/>
          <w:szCs w:val="22"/>
        </w:rPr>
        <w:t xml:space="preserve">indien mogelijk </w:t>
      </w:r>
      <w:r w:rsidR="0010089A" w:rsidRPr="00875ADE">
        <w:rPr>
          <w:rFonts w:ascii="Comic Sans MS" w:hAnsi="Comic Sans MS"/>
          <w:sz w:val="22"/>
          <w:szCs w:val="22"/>
        </w:rPr>
        <w:t>verschillende kleuren</w:t>
      </w:r>
    </w:p>
    <w:p w14:paraId="09BB484A" w14:textId="7062D789" w:rsidR="00BB6202" w:rsidRPr="00875ADE" w:rsidRDefault="00CA6D1B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color w:val="000000" w:themeColor="text1"/>
          <w:sz w:val="22"/>
          <w:szCs w:val="22"/>
        </w:rPr>
        <w:t>30</w:t>
      </w:r>
      <w:r w:rsidR="00BB6202" w:rsidRPr="00875ADE">
        <w:rPr>
          <w:rFonts w:ascii="Comic Sans MS" w:hAnsi="Comic Sans MS"/>
          <w:color w:val="000000" w:themeColor="text1"/>
          <w:sz w:val="22"/>
          <w:szCs w:val="22"/>
        </w:rPr>
        <w:t xml:space="preserve"> d</w:t>
      </w:r>
      <w:r w:rsidR="00BB6202" w:rsidRPr="00875ADE">
        <w:rPr>
          <w:rFonts w:ascii="Comic Sans MS" w:hAnsi="Comic Sans MS"/>
          <w:sz w:val="22"/>
          <w:szCs w:val="22"/>
        </w:rPr>
        <w:t>oorzichtige mapjes met gaatjes</w:t>
      </w:r>
      <w:r w:rsidR="00FD4F7F" w:rsidRPr="00875ADE">
        <w:rPr>
          <w:rFonts w:ascii="Comic Sans MS" w:hAnsi="Comic Sans MS"/>
          <w:sz w:val="22"/>
          <w:szCs w:val="22"/>
        </w:rPr>
        <w:t xml:space="preserve"> </w:t>
      </w:r>
    </w:p>
    <w:p w14:paraId="70D107EF" w14:textId="77777777" w:rsidR="00FB4332" w:rsidRPr="00875ADE" w:rsidRDefault="00FB433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 xml:space="preserve">doos </w:t>
      </w:r>
      <w:r w:rsidR="009A4759" w:rsidRPr="00875ADE">
        <w:rPr>
          <w:rFonts w:ascii="Comic Sans MS" w:hAnsi="Comic Sans MS"/>
          <w:sz w:val="22"/>
          <w:szCs w:val="22"/>
        </w:rPr>
        <w:t xml:space="preserve">met </w:t>
      </w:r>
      <w:r w:rsidRPr="00875ADE">
        <w:rPr>
          <w:rFonts w:ascii="Comic Sans MS" w:hAnsi="Comic Sans MS"/>
          <w:sz w:val="22"/>
          <w:szCs w:val="22"/>
        </w:rPr>
        <w:t>papieren zakdoekjes</w:t>
      </w:r>
    </w:p>
    <w:p w14:paraId="1E2A5FDA" w14:textId="77777777" w:rsidR="008E1B02" w:rsidRPr="00875ADE" w:rsidRDefault="008E1B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verfschort of grote T-shirt die vuil mag worden</w:t>
      </w:r>
      <w:r w:rsidR="00FC5AAD" w:rsidRPr="00875ADE">
        <w:rPr>
          <w:rFonts w:ascii="Comic Sans MS" w:hAnsi="Comic Sans MS"/>
          <w:sz w:val="22"/>
          <w:szCs w:val="22"/>
        </w:rPr>
        <w:t xml:space="preserve"> (in zakje stoppen</w:t>
      </w:r>
      <w:r w:rsidR="0036200A" w:rsidRPr="00875ADE">
        <w:rPr>
          <w:rFonts w:ascii="Comic Sans MS" w:hAnsi="Comic Sans MS"/>
          <w:sz w:val="22"/>
          <w:szCs w:val="22"/>
        </w:rPr>
        <w:t>, zodat het aan de kapstok kan worden gehangen</w:t>
      </w:r>
      <w:r w:rsidR="00FC5AAD" w:rsidRPr="00875ADE">
        <w:rPr>
          <w:rFonts w:ascii="Comic Sans MS" w:hAnsi="Comic Sans MS"/>
          <w:sz w:val="22"/>
          <w:szCs w:val="22"/>
        </w:rPr>
        <w:t>)</w:t>
      </w:r>
    </w:p>
    <w:p w14:paraId="5AABE3C5" w14:textId="77777777" w:rsidR="00BB6202" w:rsidRPr="00875ADE" w:rsidRDefault="00C8623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t</w:t>
      </w:r>
      <w:r w:rsidR="00BB6202" w:rsidRPr="00875ADE">
        <w:rPr>
          <w:rFonts w:ascii="Comic Sans MS" w:hAnsi="Comic Sans MS"/>
          <w:sz w:val="22"/>
          <w:szCs w:val="22"/>
        </w:rPr>
        <w:t>urn- en zwemgerief</w:t>
      </w:r>
    </w:p>
    <w:p w14:paraId="0F4DD18A" w14:textId="77777777" w:rsidR="0010089A" w:rsidRPr="00875ADE" w:rsidRDefault="0010089A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color w:val="000000" w:themeColor="text1"/>
          <w:sz w:val="22"/>
          <w:szCs w:val="22"/>
        </w:rPr>
      </w:pPr>
      <w:r w:rsidRPr="00875ADE">
        <w:rPr>
          <w:rFonts w:ascii="Comic Sans MS" w:hAnsi="Comic Sans MS"/>
          <w:color w:val="000000" w:themeColor="text1"/>
          <w:sz w:val="22"/>
          <w:szCs w:val="22"/>
        </w:rPr>
        <w:t>een rolletje kaftpapier (mag thuis blijven)</w:t>
      </w:r>
    </w:p>
    <w:p w14:paraId="50F3C9A3" w14:textId="2B425895" w:rsidR="00BB6202" w:rsidRDefault="00BB6202" w:rsidP="00BB6202">
      <w:pPr>
        <w:ind w:left="714"/>
        <w:rPr>
          <w:rFonts w:ascii="Comic Sans MS" w:hAnsi="Comic Sans MS"/>
          <w:sz w:val="22"/>
          <w:szCs w:val="22"/>
        </w:rPr>
      </w:pPr>
    </w:p>
    <w:p w14:paraId="2B4D1A48" w14:textId="77777777" w:rsidR="00875ADE" w:rsidRPr="00875ADE" w:rsidRDefault="00875ADE" w:rsidP="00BB6202">
      <w:pPr>
        <w:ind w:left="714"/>
        <w:rPr>
          <w:rFonts w:ascii="Comic Sans MS" w:hAnsi="Comic Sans MS"/>
          <w:sz w:val="22"/>
          <w:szCs w:val="22"/>
        </w:rPr>
      </w:pPr>
    </w:p>
    <w:p w14:paraId="338B4E74" w14:textId="77777777" w:rsidR="00BB6202" w:rsidRPr="00875ADE" w:rsidRDefault="00BB6202" w:rsidP="00BB6202">
      <w:pPr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Materiaal dat gratis in de klas ter beschikking wordt gesteld :</w:t>
      </w:r>
    </w:p>
    <w:p w14:paraId="024D82A0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passer</w:t>
      </w:r>
    </w:p>
    <w:p w14:paraId="7298D65D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rekenmachine</w:t>
      </w:r>
    </w:p>
    <w:p w14:paraId="6C64AE5D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proofErr w:type="spellStart"/>
      <w:r w:rsidRPr="00875ADE">
        <w:rPr>
          <w:rFonts w:ascii="Comic Sans MS" w:hAnsi="Comic Sans MS"/>
          <w:sz w:val="22"/>
          <w:szCs w:val="22"/>
        </w:rPr>
        <w:t>geo-driehoek</w:t>
      </w:r>
      <w:proofErr w:type="spellEnd"/>
    </w:p>
    <w:p w14:paraId="6D820B03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lange lat (</w:t>
      </w:r>
      <w:smartTag w:uri="urn:schemas-microsoft-com:office:smarttags" w:element="metricconverter">
        <w:smartTagPr>
          <w:attr w:name="ProductID" w:val="30 cm"/>
        </w:smartTagPr>
        <w:r w:rsidRPr="00875ADE">
          <w:rPr>
            <w:rFonts w:ascii="Comic Sans MS" w:hAnsi="Comic Sans MS"/>
            <w:sz w:val="22"/>
            <w:szCs w:val="22"/>
          </w:rPr>
          <w:t>30 cm</w:t>
        </w:r>
      </w:smartTag>
      <w:r w:rsidR="00FB4332" w:rsidRPr="00875ADE">
        <w:rPr>
          <w:rFonts w:ascii="Comic Sans MS" w:hAnsi="Comic Sans MS"/>
          <w:sz w:val="22"/>
          <w:szCs w:val="22"/>
        </w:rPr>
        <w:t>)</w:t>
      </w:r>
    </w:p>
    <w:p w14:paraId="30ED5B37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een woordenboek (verklarend NL)</w:t>
      </w:r>
    </w:p>
    <w:p w14:paraId="1CD120D4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schrijfpotlood</w:t>
      </w:r>
    </w:p>
    <w:p w14:paraId="1DE5224F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gom – slijper –</w:t>
      </w:r>
      <w:r w:rsidR="008E1B02" w:rsidRPr="00875ADE">
        <w:rPr>
          <w:rFonts w:ascii="Comic Sans MS" w:hAnsi="Comic Sans MS"/>
          <w:sz w:val="22"/>
          <w:szCs w:val="22"/>
        </w:rPr>
        <w:t xml:space="preserve"> schaar – lijm - </w:t>
      </w:r>
      <w:r w:rsidRPr="00875ADE">
        <w:rPr>
          <w:rFonts w:ascii="Comic Sans MS" w:hAnsi="Comic Sans MS"/>
          <w:sz w:val="22"/>
          <w:szCs w:val="22"/>
        </w:rPr>
        <w:t xml:space="preserve"> kleurpotloden - stiften</w:t>
      </w:r>
    </w:p>
    <w:p w14:paraId="7A61FA80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 xml:space="preserve">verf + penselen </w:t>
      </w:r>
    </w:p>
    <w:p w14:paraId="1BD3FD7C" w14:textId="61BCDA2A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blauwe, groene en zwarte balpen</w:t>
      </w:r>
      <w:r w:rsidR="000B7E78" w:rsidRPr="00875ADE">
        <w:rPr>
          <w:rFonts w:ascii="Comic Sans MS" w:hAnsi="Comic Sans MS"/>
          <w:sz w:val="22"/>
          <w:szCs w:val="22"/>
        </w:rPr>
        <w:tab/>
      </w:r>
      <w:r w:rsidR="000B7E78" w:rsidRPr="00875ADE">
        <w:rPr>
          <w:rFonts w:ascii="Comic Sans MS" w:hAnsi="Comic Sans MS"/>
          <w:sz w:val="22"/>
          <w:szCs w:val="22"/>
        </w:rPr>
        <w:tab/>
      </w:r>
      <w:r w:rsidR="000B7E78" w:rsidRPr="00875ADE">
        <w:rPr>
          <w:rFonts w:ascii="Comic Sans MS" w:hAnsi="Comic Sans MS"/>
          <w:sz w:val="22"/>
          <w:szCs w:val="22"/>
        </w:rPr>
        <w:tab/>
      </w:r>
      <w:r w:rsidR="000B7E78" w:rsidRPr="00875ADE">
        <w:rPr>
          <w:rFonts w:ascii="Comic Sans MS" w:hAnsi="Comic Sans MS"/>
          <w:sz w:val="22"/>
          <w:szCs w:val="22"/>
        </w:rPr>
        <w:tab/>
      </w:r>
    </w:p>
    <w:p w14:paraId="6FB075B4" w14:textId="77777777" w:rsidR="00B82DE6" w:rsidRPr="00875ADE" w:rsidRDefault="008E1B02" w:rsidP="00CC2E2F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proofErr w:type="spellStart"/>
      <w:r w:rsidRPr="00875ADE">
        <w:rPr>
          <w:rFonts w:ascii="Comic Sans MS" w:hAnsi="Comic Sans MS"/>
          <w:sz w:val="22"/>
          <w:szCs w:val="22"/>
        </w:rPr>
        <w:t>fluo</w:t>
      </w:r>
      <w:proofErr w:type="spellEnd"/>
      <w:r w:rsidRPr="00875ADE">
        <w:rPr>
          <w:rFonts w:ascii="Comic Sans MS" w:hAnsi="Comic Sans MS"/>
          <w:sz w:val="22"/>
          <w:szCs w:val="22"/>
        </w:rPr>
        <w:t>-stift</w:t>
      </w:r>
      <w:r w:rsidR="000F7A31" w:rsidRPr="00875ADE">
        <w:rPr>
          <w:rFonts w:ascii="Comic Sans MS" w:hAnsi="Comic Sans MS"/>
          <w:sz w:val="22"/>
          <w:szCs w:val="22"/>
        </w:rPr>
        <w:tab/>
      </w:r>
      <w:r w:rsidR="000F7A31" w:rsidRPr="00875ADE">
        <w:rPr>
          <w:rFonts w:ascii="Comic Sans MS" w:hAnsi="Comic Sans MS"/>
          <w:sz w:val="22"/>
          <w:szCs w:val="22"/>
        </w:rPr>
        <w:tab/>
      </w:r>
      <w:r w:rsidR="000F7A31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ab/>
      </w:r>
    </w:p>
    <w:p w14:paraId="384634E7" w14:textId="25EE800C" w:rsidR="00BB6202" w:rsidRPr="00875ADE" w:rsidRDefault="00BB6202" w:rsidP="00CC2E2F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schriften en leerboeken</w:t>
      </w:r>
      <w:r w:rsidR="00E533EF" w:rsidRPr="00875ADE">
        <w:rPr>
          <w:rFonts w:ascii="Comic Sans MS" w:hAnsi="Comic Sans MS"/>
          <w:sz w:val="22"/>
          <w:szCs w:val="22"/>
        </w:rPr>
        <w:tab/>
      </w:r>
      <w:r w:rsidR="006731AA" w:rsidRPr="00875ADE">
        <w:rPr>
          <w:rFonts w:ascii="Comic Sans MS" w:hAnsi="Comic Sans MS"/>
          <w:sz w:val="22"/>
          <w:szCs w:val="22"/>
        </w:rPr>
        <w:t xml:space="preserve">         </w:t>
      </w:r>
      <w:r w:rsidR="00E533EF" w:rsidRPr="00875ADE">
        <w:rPr>
          <w:rFonts w:ascii="Comic Sans MS" w:hAnsi="Comic Sans MS"/>
          <w:sz w:val="22"/>
          <w:szCs w:val="22"/>
        </w:rPr>
        <w:tab/>
      </w:r>
      <w:r w:rsidR="00E533EF" w:rsidRPr="00875ADE">
        <w:rPr>
          <w:rFonts w:ascii="Comic Sans MS" w:hAnsi="Comic Sans MS"/>
          <w:sz w:val="22"/>
          <w:szCs w:val="22"/>
        </w:rPr>
        <w:tab/>
      </w:r>
      <w:r w:rsidR="00E533EF" w:rsidRPr="00875ADE">
        <w:rPr>
          <w:rFonts w:ascii="Comic Sans MS" w:hAnsi="Comic Sans MS"/>
          <w:sz w:val="22"/>
          <w:szCs w:val="22"/>
        </w:rPr>
        <w:tab/>
      </w:r>
      <w:r w:rsidR="00E533EF" w:rsidRPr="00875ADE">
        <w:rPr>
          <w:rFonts w:ascii="Comic Sans MS" w:hAnsi="Comic Sans MS"/>
          <w:sz w:val="22"/>
          <w:szCs w:val="22"/>
        </w:rPr>
        <w:tab/>
      </w:r>
    </w:p>
    <w:p w14:paraId="78686665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>kopieën</w:t>
      </w:r>
    </w:p>
    <w:p w14:paraId="582D20C8" w14:textId="77777777" w:rsidR="00BB6202" w:rsidRPr="00875ADE" w:rsidRDefault="00BB6202" w:rsidP="00BB6202">
      <w:pPr>
        <w:numPr>
          <w:ilvl w:val="0"/>
          <w:numId w:val="23"/>
        </w:numPr>
        <w:ind w:left="1207" w:hanging="493"/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 xml:space="preserve">ICT-materiaal </w:t>
      </w:r>
    </w:p>
    <w:p w14:paraId="564F8EAB" w14:textId="77777777" w:rsidR="00BB6202" w:rsidRPr="00875ADE" w:rsidRDefault="00BB6202" w:rsidP="00BB6202">
      <w:pPr>
        <w:ind w:left="5940"/>
        <w:rPr>
          <w:rFonts w:ascii="Comic Sans MS" w:hAnsi="Comic Sans MS"/>
          <w:sz w:val="22"/>
          <w:szCs w:val="22"/>
        </w:rPr>
      </w:pPr>
    </w:p>
    <w:p w14:paraId="438EEDA6" w14:textId="77777777" w:rsidR="00875ADE" w:rsidRDefault="00875ADE" w:rsidP="00D6098E">
      <w:pPr>
        <w:rPr>
          <w:rFonts w:ascii="Comic Sans MS" w:hAnsi="Comic Sans MS"/>
          <w:sz w:val="22"/>
          <w:szCs w:val="22"/>
        </w:rPr>
      </w:pPr>
    </w:p>
    <w:p w14:paraId="4521132F" w14:textId="47F600F1" w:rsidR="00D6098E" w:rsidRPr="00875ADE" w:rsidRDefault="009A7F4A" w:rsidP="00D6098E">
      <w:pPr>
        <w:rPr>
          <w:rFonts w:ascii="Comic Sans MS" w:hAnsi="Comic Sans MS"/>
          <w:sz w:val="22"/>
          <w:szCs w:val="22"/>
        </w:rPr>
      </w:pPr>
      <w:r w:rsidRPr="00875ADE">
        <w:rPr>
          <w:rFonts w:ascii="Comic Sans MS" w:hAnsi="Comic Sans MS"/>
          <w:sz w:val="22"/>
          <w:szCs w:val="22"/>
        </w:rPr>
        <w:t xml:space="preserve">Tot </w:t>
      </w:r>
      <w:r w:rsidR="006731AA" w:rsidRPr="00875ADE">
        <w:rPr>
          <w:rFonts w:ascii="Comic Sans MS" w:hAnsi="Comic Sans MS"/>
          <w:sz w:val="22"/>
          <w:szCs w:val="22"/>
        </w:rPr>
        <w:t>1</w:t>
      </w:r>
      <w:r w:rsidR="00A63E5D" w:rsidRPr="00875ADE">
        <w:rPr>
          <w:rFonts w:ascii="Comic Sans MS" w:hAnsi="Comic Sans MS"/>
          <w:sz w:val="22"/>
          <w:szCs w:val="22"/>
        </w:rPr>
        <w:t xml:space="preserve"> </w:t>
      </w:r>
      <w:r w:rsidR="00BB6202" w:rsidRPr="00875ADE">
        <w:rPr>
          <w:rFonts w:ascii="Comic Sans MS" w:hAnsi="Comic Sans MS"/>
          <w:sz w:val="22"/>
          <w:szCs w:val="22"/>
        </w:rPr>
        <w:t>septem</w:t>
      </w:r>
      <w:r w:rsidR="00FC5AAD" w:rsidRPr="00875ADE">
        <w:rPr>
          <w:rFonts w:ascii="Comic Sans MS" w:hAnsi="Comic Sans MS"/>
          <w:sz w:val="22"/>
          <w:szCs w:val="22"/>
        </w:rPr>
        <w:t>ber!</w:t>
      </w:r>
    </w:p>
    <w:sectPr w:rsidR="00D6098E" w:rsidRPr="00875ADE" w:rsidSect="008E1B02">
      <w:headerReference w:type="default" r:id="rId7"/>
      <w:footerReference w:type="default" r:id="rId8"/>
      <w:pgSz w:w="11906" w:h="16838" w:code="9"/>
      <w:pgMar w:top="851" w:right="1418" w:bottom="1418" w:left="1418" w:header="0" w:footer="709" w:gutter="0"/>
      <w:cols w:space="708" w:equalWidth="0">
        <w:col w:w="90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858B" w14:textId="77777777" w:rsidR="001C3236" w:rsidRDefault="001C3236">
      <w:r>
        <w:separator/>
      </w:r>
    </w:p>
  </w:endnote>
  <w:endnote w:type="continuationSeparator" w:id="0">
    <w:p w14:paraId="23C400BA" w14:textId="77777777" w:rsidR="001C3236" w:rsidRDefault="001C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FF4" w14:textId="77777777" w:rsidR="0010089A" w:rsidRDefault="0010089A">
    <w:pPr>
      <w:pStyle w:val="Voettekst"/>
      <w:rPr>
        <w:lang w:val="nl-BE"/>
      </w:rPr>
    </w:pPr>
    <w:r>
      <w:rPr>
        <w:lang w:val="nl-BE"/>
      </w:rPr>
      <w:t>___________________________________________________________________________</w:t>
    </w:r>
    <w:r>
      <w:rPr>
        <w:lang w:val="nl-BE"/>
      </w:rPr>
      <w:tab/>
    </w:r>
  </w:p>
  <w:p w14:paraId="03CBAEE8" w14:textId="77777777" w:rsidR="0010089A" w:rsidRDefault="0010089A">
    <w:pPr>
      <w:pStyle w:val="Voettekst"/>
      <w:rPr>
        <w:sz w:val="16"/>
        <w:lang w:val="nl-BE"/>
      </w:rPr>
    </w:pPr>
    <w:r>
      <w:rPr>
        <w:lang w:val="nl-BE"/>
      </w:rPr>
      <w:tab/>
    </w:r>
    <w:r>
      <w:rPr>
        <w:sz w:val="16"/>
        <w:lang w:val="nl-BE"/>
      </w:rPr>
      <w:t>V.Z.W. SCHOOLBESTUUR AVE-MARIABASISSCHOOL</w:t>
    </w:r>
    <w:r>
      <w:rPr>
        <w:sz w:val="16"/>
        <w:lang w:val="nl-BE"/>
      </w:rPr>
      <w:tab/>
    </w:r>
  </w:p>
  <w:p w14:paraId="3801B6E6" w14:textId="77777777" w:rsidR="0010089A" w:rsidRDefault="0010089A">
    <w:pPr>
      <w:pStyle w:val="Voettekst"/>
      <w:rPr>
        <w:sz w:val="16"/>
        <w:lang w:val="nl-BE"/>
      </w:rPr>
    </w:pPr>
    <w:r>
      <w:rPr>
        <w:sz w:val="16"/>
        <w:lang w:val="nl-BE"/>
      </w:rPr>
      <w:tab/>
      <w:t>Ondernemingsnummer : 410217651</w:t>
    </w:r>
  </w:p>
  <w:p w14:paraId="34D26D5F" w14:textId="77777777" w:rsidR="0010089A" w:rsidRDefault="0010089A">
    <w:pPr>
      <w:pStyle w:val="Voettekst"/>
      <w:rPr>
        <w:sz w:val="16"/>
        <w:lang w:val="nl-BE"/>
      </w:rPr>
    </w:pPr>
    <w:r>
      <w:rPr>
        <w:sz w:val="16"/>
        <w:lang w:val="nl-BE"/>
      </w:rPr>
      <w:tab/>
      <w:t>DORP 48   -   1602 VLEZENBEEK   -   02/569.07.24   -   FAX 02/569.69.62</w:t>
    </w:r>
  </w:p>
  <w:p w14:paraId="07BAAADC" w14:textId="77777777" w:rsidR="0010089A" w:rsidRDefault="0010089A">
    <w:pPr>
      <w:pStyle w:val="Voettekst"/>
      <w:rPr>
        <w:sz w:val="16"/>
        <w:lang w:val="nl-BE"/>
      </w:rPr>
    </w:pPr>
    <w:r>
      <w:rPr>
        <w:sz w:val="16"/>
        <w:lang w:val="nl-BE"/>
      </w:rPr>
      <w:tab/>
      <w:t>amb.vlezenbeek@telenet.be</w:t>
    </w:r>
  </w:p>
  <w:p w14:paraId="1F396921" w14:textId="77777777" w:rsidR="0010089A" w:rsidRDefault="0010089A">
    <w:pPr>
      <w:pStyle w:val="Voettekst"/>
      <w:rPr>
        <w:sz w:val="16"/>
        <w:lang w:val="nl-BE"/>
      </w:rPr>
    </w:pPr>
    <w:r>
      <w:rPr>
        <w:sz w:val="16"/>
        <w:lang w:val="nl-BE"/>
      </w:rPr>
      <w:tab/>
      <w:t>www.ambvlezenbeek.be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6468" w14:textId="77777777" w:rsidR="001C3236" w:rsidRDefault="001C3236">
      <w:r>
        <w:separator/>
      </w:r>
    </w:p>
  </w:footnote>
  <w:footnote w:type="continuationSeparator" w:id="0">
    <w:p w14:paraId="509DB862" w14:textId="77777777" w:rsidR="001C3236" w:rsidRDefault="001C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0" w:type="dxa"/>
      <w:tblInd w:w="-1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90"/>
    </w:tblGrid>
    <w:tr w:rsidR="0010089A" w14:paraId="16B56C8D" w14:textId="77777777">
      <w:trPr>
        <w:cantSplit/>
        <w:trHeight w:val="1977"/>
      </w:trPr>
      <w:tc>
        <w:tcPr>
          <w:tcW w:w="10690" w:type="dxa"/>
          <w:tcBorders>
            <w:top w:val="nil"/>
            <w:left w:val="nil"/>
            <w:bottom w:val="nil"/>
            <w:right w:val="nil"/>
          </w:tcBorders>
        </w:tcPr>
        <w:p w14:paraId="04BA883D" w14:textId="77777777" w:rsidR="0010089A" w:rsidRDefault="0010089A">
          <w:pPr>
            <w:pStyle w:val="Koptekst"/>
            <w:jc w:val="center"/>
          </w:pPr>
        </w:p>
        <w:p w14:paraId="03094C01" w14:textId="77777777" w:rsidR="0010089A" w:rsidRDefault="0010089A">
          <w:pPr>
            <w:pStyle w:val="Koptekst"/>
            <w:rPr>
              <w:sz w:val="16"/>
              <w:lang w:val="fr-FR"/>
            </w:rPr>
          </w:pPr>
          <w:r>
            <w:t xml:space="preserve">      </w:t>
          </w:r>
          <w:bookmarkStart w:id="0" w:name="_MON_1165061435"/>
          <w:bookmarkEnd w:id="0"/>
          <w:bookmarkStart w:id="1" w:name="_MON_1165061016"/>
          <w:bookmarkEnd w:id="1"/>
          <w:r>
            <w:object w:dxaOrig="3972" w:dyaOrig="2326" w14:anchorId="06D833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8.6pt;height:116.4pt">
                <v:imagedata r:id="rId1" o:title=""/>
              </v:shape>
              <o:OLEObject Type="Embed" ProgID="Word.Picture.8" ShapeID="_x0000_i1025" DrawAspect="Content" ObjectID="_1715752312" r:id="rId2"/>
            </w:object>
          </w:r>
        </w:p>
      </w:tc>
    </w:tr>
  </w:tbl>
  <w:p w14:paraId="49121AD1" w14:textId="77777777" w:rsidR="0010089A" w:rsidRDefault="0010089A">
    <w:pPr>
      <w:pStyle w:val="Kopteks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905"/>
    <w:multiLevelType w:val="hybridMultilevel"/>
    <w:tmpl w:val="60CCE34E"/>
    <w:lvl w:ilvl="0" w:tplc="A38E0AD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2AA2E4B"/>
    <w:multiLevelType w:val="hybridMultilevel"/>
    <w:tmpl w:val="657A8F88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21F7E"/>
    <w:multiLevelType w:val="hybridMultilevel"/>
    <w:tmpl w:val="CD500598"/>
    <w:lvl w:ilvl="0" w:tplc="DBC262A4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38C0"/>
    <w:multiLevelType w:val="hybridMultilevel"/>
    <w:tmpl w:val="BBC894B6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356E"/>
    <w:multiLevelType w:val="hybridMultilevel"/>
    <w:tmpl w:val="13700D14"/>
    <w:lvl w:ilvl="0" w:tplc="C26C5428">
      <w:start w:val="3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86F32"/>
    <w:multiLevelType w:val="hybridMultilevel"/>
    <w:tmpl w:val="35CC417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5412"/>
    <w:multiLevelType w:val="hybridMultilevel"/>
    <w:tmpl w:val="481A8B10"/>
    <w:lvl w:ilvl="0" w:tplc="44F024F6">
      <w:start w:val="1600"/>
      <w:numFmt w:val="decimal"/>
      <w:lvlText w:val="%1"/>
      <w:lvlJc w:val="left"/>
      <w:pPr>
        <w:tabs>
          <w:tab w:val="num" w:pos="6450"/>
        </w:tabs>
        <w:ind w:left="6450" w:hanging="6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930"/>
        </w:tabs>
        <w:ind w:left="69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650"/>
        </w:tabs>
        <w:ind w:left="76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370"/>
        </w:tabs>
        <w:ind w:left="83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090"/>
        </w:tabs>
        <w:ind w:left="90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810"/>
        </w:tabs>
        <w:ind w:left="98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530"/>
        </w:tabs>
        <w:ind w:left="105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250"/>
        </w:tabs>
        <w:ind w:left="112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970"/>
        </w:tabs>
        <w:ind w:left="11970" w:hanging="180"/>
      </w:pPr>
    </w:lvl>
  </w:abstractNum>
  <w:abstractNum w:abstractNumId="7" w15:restartNumberingAfterBreak="0">
    <w:nsid w:val="2A16409D"/>
    <w:multiLevelType w:val="hybridMultilevel"/>
    <w:tmpl w:val="AD38B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34861"/>
    <w:multiLevelType w:val="hybridMultilevel"/>
    <w:tmpl w:val="CF3822D2"/>
    <w:lvl w:ilvl="0" w:tplc="74E2A7D0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ascii="Courier New" w:hAnsi="Courier New" w:cs="Times New Roman" w:hint="default"/>
        <w:sz w:val="3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A4476"/>
    <w:multiLevelType w:val="hybridMultilevel"/>
    <w:tmpl w:val="58C2613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A41"/>
    <w:multiLevelType w:val="hybridMultilevel"/>
    <w:tmpl w:val="58C26134"/>
    <w:lvl w:ilvl="0" w:tplc="B6E27F22">
      <w:start w:val="1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4B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920"/>
    <w:multiLevelType w:val="hybridMultilevel"/>
    <w:tmpl w:val="A350B83E"/>
    <w:lvl w:ilvl="0" w:tplc="39EC90BA">
      <w:start w:val="1"/>
      <w:numFmt w:val="bullet"/>
      <w:lvlText w:val=""/>
      <w:lvlJc w:val="left"/>
      <w:pPr>
        <w:tabs>
          <w:tab w:val="num" w:pos="1208"/>
        </w:tabs>
        <w:ind w:left="1208" w:hanging="49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DFD1059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78FC"/>
    <w:multiLevelType w:val="hybridMultilevel"/>
    <w:tmpl w:val="5FC6C0CA"/>
    <w:lvl w:ilvl="0" w:tplc="4B02F4F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A344E"/>
    <w:multiLevelType w:val="hybridMultilevel"/>
    <w:tmpl w:val="2AB2361E"/>
    <w:lvl w:ilvl="0" w:tplc="168ECCD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6CD1C0E"/>
    <w:multiLevelType w:val="hybridMultilevel"/>
    <w:tmpl w:val="0834F6DE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5F38"/>
    <w:multiLevelType w:val="hybridMultilevel"/>
    <w:tmpl w:val="612672C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DB8"/>
    <w:multiLevelType w:val="hybridMultilevel"/>
    <w:tmpl w:val="FD646C5A"/>
    <w:lvl w:ilvl="0" w:tplc="FB9E8BB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35400E"/>
    <w:multiLevelType w:val="hybridMultilevel"/>
    <w:tmpl w:val="587CF970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2904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018782">
    <w:abstractNumId w:val="8"/>
  </w:num>
  <w:num w:numId="3" w16cid:durableId="2139755394">
    <w:abstractNumId w:val="4"/>
  </w:num>
  <w:num w:numId="4" w16cid:durableId="5520797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595573">
    <w:abstractNumId w:val="15"/>
  </w:num>
  <w:num w:numId="6" w16cid:durableId="1148327362">
    <w:abstractNumId w:val="1"/>
  </w:num>
  <w:num w:numId="7" w16cid:durableId="246967552">
    <w:abstractNumId w:val="17"/>
  </w:num>
  <w:num w:numId="8" w16cid:durableId="319043452">
    <w:abstractNumId w:val="5"/>
  </w:num>
  <w:num w:numId="9" w16cid:durableId="1402799817">
    <w:abstractNumId w:val="9"/>
  </w:num>
  <w:num w:numId="10" w16cid:durableId="1288003203">
    <w:abstractNumId w:val="10"/>
  </w:num>
  <w:num w:numId="11" w16cid:durableId="1065448789">
    <w:abstractNumId w:val="19"/>
  </w:num>
  <w:num w:numId="12" w16cid:durableId="1733457492">
    <w:abstractNumId w:val="16"/>
  </w:num>
  <w:num w:numId="13" w16cid:durableId="1051225975">
    <w:abstractNumId w:val="3"/>
  </w:num>
  <w:num w:numId="14" w16cid:durableId="173419052">
    <w:abstractNumId w:val="11"/>
  </w:num>
  <w:num w:numId="15" w16cid:durableId="323751990">
    <w:abstractNumId w:val="13"/>
  </w:num>
  <w:num w:numId="16" w16cid:durableId="17524607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639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9247794">
    <w:abstractNumId w:val="7"/>
  </w:num>
  <w:num w:numId="19" w16cid:durableId="1429156755">
    <w:abstractNumId w:val="2"/>
  </w:num>
  <w:num w:numId="20" w16cid:durableId="1124154141">
    <w:abstractNumId w:val="0"/>
  </w:num>
  <w:num w:numId="21" w16cid:durableId="693379838">
    <w:abstractNumId w:val="6"/>
  </w:num>
  <w:num w:numId="22" w16cid:durableId="2682042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8639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7F"/>
    <w:rsid w:val="00031BDF"/>
    <w:rsid w:val="000A2C66"/>
    <w:rsid w:val="000B7E78"/>
    <w:rsid w:val="000F7A31"/>
    <w:rsid w:val="0010089A"/>
    <w:rsid w:val="00173F38"/>
    <w:rsid w:val="00196797"/>
    <w:rsid w:val="001C3236"/>
    <w:rsid w:val="001E5004"/>
    <w:rsid w:val="00226F48"/>
    <w:rsid w:val="002B179C"/>
    <w:rsid w:val="002D3BF7"/>
    <w:rsid w:val="00307ADB"/>
    <w:rsid w:val="0035210D"/>
    <w:rsid w:val="0036200A"/>
    <w:rsid w:val="003D3A39"/>
    <w:rsid w:val="0042593A"/>
    <w:rsid w:val="00456A7A"/>
    <w:rsid w:val="00467621"/>
    <w:rsid w:val="0047534E"/>
    <w:rsid w:val="004A5160"/>
    <w:rsid w:val="004C21D6"/>
    <w:rsid w:val="004D3976"/>
    <w:rsid w:val="004E17DC"/>
    <w:rsid w:val="00573DA2"/>
    <w:rsid w:val="0059477F"/>
    <w:rsid w:val="0060771F"/>
    <w:rsid w:val="006321E3"/>
    <w:rsid w:val="006731AA"/>
    <w:rsid w:val="006A06D9"/>
    <w:rsid w:val="00703E83"/>
    <w:rsid w:val="007205AA"/>
    <w:rsid w:val="00737C51"/>
    <w:rsid w:val="00765E2F"/>
    <w:rsid w:val="00772156"/>
    <w:rsid w:val="00793F0D"/>
    <w:rsid w:val="00795149"/>
    <w:rsid w:val="007A7C4B"/>
    <w:rsid w:val="007B44EB"/>
    <w:rsid w:val="007C67EB"/>
    <w:rsid w:val="007F12DC"/>
    <w:rsid w:val="00875ADE"/>
    <w:rsid w:val="008A046A"/>
    <w:rsid w:val="008E1B02"/>
    <w:rsid w:val="009A4759"/>
    <w:rsid w:val="009A73D6"/>
    <w:rsid w:val="009A7F4A"/>
    <w:rsid w:val="009C5BD8"/>
    <w:rsid w:val="00A63E5D"/>
    <w:rsid w:val="00A671ED"/>
    <w:rsid w:val="00A95B2B"/>
    <w:rsid w:val="00AF6AB3"/>
    <w:rsid w:val="00B0729A"/>
    <w:rsid w:val="00B26F38"/>
    <w:rsid w:val="00B42EB4"/>
    <w:rsid w:val="00B64F36"/>
    <w:rsid w:val="00B82DE6"/>
    <w:rsid w:val="00BB334C"/>
    <w:rsid w:val="00BB6202"/>
    <w:rsid w:val="00C159C6"/>
    <w:rsid w:val="00C5150D"/>
    <w:rsid w:val="00C64EF5"/>
    <w:rsid w:val="00C86232"/>
    <w:rsid w:val="00CA6D1B"/>
    <w:rsid w:val="00D0486C"/>
    <w:rsid w:val="00D37388"/>
    <w:rsid w:val="00D6098E"/>
    <w:rsid w:val="00D8495D"/>
    <w:rsid w:val="00D94903"/>
    <w:rsid w:val="00E3328B"/>
    <w:rsid w:val="00E533EF"/>
    <w:rsid w:val="00E64F1D"/>
    <w:rsid w:val="00E95C1A"/>
    <w:rsid w:val="00E95D65"/>
    <w:rsid w:val="00F07BD7"/>
    <w:rsid w:val="00F56292"/>
    <w:rsid w:val="00F7776B"/>
    <w:rsid w:val="00FB37C0"/>
    <w:rsid w:val="00FB4332"/>
    <w:rsid w:val="00FC5AAD"/>
    <w:rsid w:val="00FD03FD"/>
    <w:rsid w:val="00FD4F7F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6C3EC5"/>
  <w15:docId w15:val="{849D9163-B127-4DDE-A381-66BA4D83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B6202"/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0"/>
    </w:pPr>
    <w:rPr>
      <w:kern w:val="28"/>
      <w:u w:val="single"/>
    </w:rPr>
  </w:style>
  <w:style w:type="paragraph" w:styleId="Kop2">
    <w:name w:val="heading 2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right"/>
      <w:outlineLvl w:val="2"/>
    </w:pPr>
    <w:rPr>
      <w:b/>
      <w:bCs/>
      <w:kern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9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sz w:val="40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72"/>
      <w:bdr w:val="single" w:sz="4" w:space="0" w:color="auto"/>
    </w:rPr>
  </w:style>
  <w:style w:type="paragraph" w:styleId="Kop7">
    <w:name w:val="heading 7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b/>
      <w:bCs/>
      <w:kern w:val="28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Plattetekst">
    <w:name w:val="Body Text"/>
    <w:basedOn w:val="Standaard"/>
    <w:rPr>
      <w:sz w:val="28"/>
      <w:lang w:val="nl-BE"/>
    </w:rPr>
  </w:style>
  <w:style w:type="character" w:styleId="Hyperlink">
    <w:name w:val="Hyperlink"/>
    <w:rsid w:val="00307ADB"/>
    <w:rPr>
      <w:color w:val="0000FF"/>
      <w:u w:val="single"/>
    </w:rPr>
  </w:style>
  <w:style w:type="paragraph" w:styleId="Ballontekst">
    <w:name w:val="Balloon Text"/>
    <w:basedOn w:val="Standaard"/>
    <w:semiHidden/>
    <w:rsid w:val="00D6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Vlezenbeek,</vt:lpstr>
    </vt:vector>
  </TitlesOfParts>
  <Company>School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Vlezenbeek,</dc:title>
  <dc:creator>Secretariaat AMB</dc:creator>
  <cp:lastModifiedBy>Clara De Bolle</cp:lastModifiedBy>
  <cp:revision>4</cp:revision>
  <cp:lastPrinted>2008-06-10T08:50:00Z</cp:lastPrinted>
  <dcterms:created xsi:type="dcterms:W3CDTF">2022-06-03T07:03:00Z</dcterms:created>
  <dcterms:modified xsi:type="dcterms:W3CDTF">2022-06-03T07:05:00Z</dcterms:modified>
</cp:coreProperties>
</file>