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BD" w:rsidRPr="004F7202" w:rsidRDefault="00FC7CBD" w:rsidP="00F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sz w:val="40"/>
          <w:szCs w:val="40"/>
        </w:rPr>
      </w:pPr>
      <w:r w:rsidRPr="004F7202">
        <w:rPr>
          <w:rFonts w:ascii="Comic Sans MS" w:hAnsi="Comic Sans MS" w:cs="Arial"/>
          <w:sz w:val="40"/>
          <w:szCs w:val="40"/>
        </w:rPr>
        <w:t>Afspraken</w:t>
      </w:r>
    </w:p>
    <w:p w:rsidR="00FC7CBD" w:rsidRPr="004F7202" w:rsidRDefault="00FC7CBD" w:rsidP="00F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sz w:val="40"/>
          <w:szCs w:val="40"/>
        </w:rPr>
      </w:pPr>
      <w:r w:rsidRPr="004F7202">
        <w:rPr>
          <w:rFonts w:ascii="Comic Sans MS" w:hAnsi="Comic Sans MS" w:cs="Arial"/>
          <w:sz w:val="40"/>
          <w:szCs w:val="40"/>
        </w:rPr>
        <w:t>nieuwjaarsbrieven</w:t>
      </w: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169545</wp:posOffset>
            </wp:positionV>
            <wp:extent cx="2536825" cy="3543300"/>
            <wp:effectExtent l="0" t="0" r="0" b="0"/>
            <wp:wrapSquare wrapText="bothSides"/>
            <wp:docPr id="1" name="Afbeelding 1" descr="http://images.google.be/url?source=imgres&amp;ct=img&amp;q=http://kiddley.com/wp-content/uploads/2006/11/advent04.jpg&amp;usg=AFQjCNF9kTXA64qTO5b92eBKvno1Zfu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be/url?source=imgres&amp;ct=img&amp;q=http://kiddley.com/wp-content/uploads/2006/11/advent04.jpg&amp;usg=AFQjCNF9kTXA64qTO5b92eBKvno1ZfuU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 xml:space="preserve">X = 1 lijntje openlaten, je mag deze x </w:t>
      </w:r>
      <w:r w:rsidRPr="004F7202">
        <w:rPr>
          <w:rFonts w:ascii="Comic Sans MS" w:hAnsi="Comic Sans MS" w:cs="Arial"/>
          <w:b/>
          <w:sz w:val="26"/>
          <w:szCs w:val="26"/>
          <w:u w:val="single"/>
        </w:rPr>
        <w:t>niet</w:t>
      </w:r>
      <w:r w:rsidRPr="004F7202">
        <w:rPr>
          <w:rFonts w:ascii="Comic Sans MS" w:hAnsi="Comic Sans MS" w:cs="Arial"/>
          <w:sz w:val="26"/>
          <w:szCs w:val="26"/>
        </w:rPr>
        <w:t xml:space="preserve"> opschrijven op je brief</w:t>
      </w: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... betekent dat jij hier iets moet invullen</w:t>
      </w: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Schrijf altijd mooi tegen de kantlijn</w:t>
      </w: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Schrijf netjes</w:t>
      </w: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Schrijf niet te groot</w:t>
      </w: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Als je een foutje hebt, steek dan je hand in de lucht en wacht rustig tot de juf bij jou komt.</w:t>
      </w: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FC7CBD" w:rsidP="00FC7CBD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Als je klaar bent met het schrijven van je brief, hou je je in stilte bezig.</w:t>
      </w: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rPr>
          <w:rFonts w:ascii="Comic Sans MS" w:hAnsi="Comic Sans MS" w:cs="Arial"/>
          <w:sz w:val="40"/>
          <w:szCs w:val="40"/>
        </w:rPr>
      </w:pPr>
    </w:p>
    <w:p w:rsidR="00FC7CBD" w:rsidRPr="004F7202" w:rsidRDefault="00FC7CBD" w:rsidP="00F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40"/>
          <w:szCs w:val="40"/>
        </w:rPr>
      </w:pPr>
      <w:r w:rsidRPr="004F7202">
        <w:rPr>
          <w:rFonts w:ascii="Comic Sans MS" w:hAnsi="Comic Sans MS" w:cs="Arial"/>
          <w:sz w:val="40"/>
          <w:szCs w:val="40"/>
        </w:rPr>
        <w:lastRenderedPageBreak/>
        <w:t>Brief 1</w:t>
      </w:r>
    </w:p>
    <w:p w:rsidR="00DA5BDF" w:rsidRDefault="00DA5BDF" w:rsidP="00FC7CB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FC7CBD" w:rsidRDefault="00652A8D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Liefste …</w:t>
      </w:r>
      <w:r w:rsidR="00DA5BDF">
        <w:rPr>
          <w:rFonts w:ascii="Comic Sans MS" w:hAnsi="Comic Sans MS"/>
          <w:sz w:val="26"/>
          <w:szCs w:val="26"/>
        </w:rPr>
        <w:t xml:space="preserve">, 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X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Ssst</w:t>
      </w:r>
      <w:proofErr w:type="spellEnd"/>
      <w:r>
        <w:rPr>
          <w:rFonts w:ascii="Comic Sans MS" w:hAnsi="Comic Sans MS"/>
          <w:sz w:val="26"/>
          <w:szCs w:val="26"/>
        </w:rPr>
        <w:t>, niet verklappen,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het is een groot geheim…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Het oude jaar is leeggelopen, </w:t>
      </w:r>
    </w:p>
    <w:p w:rsidR="00652A8D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</w:t>
      </w:r>
      <w:r w:rsidR="00652A8D">
        <w:rPr>
          <w:rFonts w:ascii="Comic Sans MS" w:hAnsi="Comic Sans MS"/>
          <w:sz w:val="26"/>
          <w:szCs w:val="26"/>
        </w:rPr>
        <w:t xml:space="preserve">aar waar zou het nieuwe zijn? 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X</w:t>
      </w:r>
    </w:p>
    <w:p w:rsidR="00652A8D" w:rsidRDefault="00AE60FB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Misschien is N</w:t>
      </w:r>
      <w:r w:rsidR="00652A8D">
        <w:rPr>
          <w:rFonts w:ascii="Comic Sans MS" w:hAnsi="Comic Sans MS"/>
          <w:sz w:val="26"/>
          <w:szCs w:val="26"/>
        </w:rPr>
        <w:t>ieuwjaar wat verlegen</w:t>
      </w:r>
    </w:p>
    <w:p w:rsidR="00652A8D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</w:t>
      </w:r>
      <w:r w:rsidR="00652A8D">
        <w:rPr>
          <w:rFonts w:ascii="Comic Sans MS" w:hAnsi="Comic Sans MS"/>
          <w:sz w:val="26"/>
          <w:szCs w:val="26"/>
        </w:rPr>
        <w:t>f is het bang van oudjaar.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Het heeft zich vast verstopt</w:t>
      </w:r>
    </w:p>
    <w:p w:rsidR="00652A8D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</w:t>
      </w:r>
      <w:r w:rsidR="00652A8D">
        <w:rPr>
          <w:rFonts w:ascii="Comic Sans MS" w:hAnsi="Comic Sans MS"/>
          <w:sz w:val="26"/>
          <w:szCs w:val="26"/>
        </w:rPr>
        <w:t xml:space="preserve">chter de klok of in mijn haar. 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X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Misschien kan ik er eentje kopen</w:t>
      </w:r>
    </w:p>
    <w:p w:rsidR="00652A8D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</w:t>
      </w:r>
      <w:r w:rsidR="00652A8D">
        <w:rPr>
          <w:rFonts w:ascii="Comic Sans MS" w:hAnsi="Comic Sans MS"/>
          <w:sz w:val="26"/>
          <w:szCs w:val="26"/>
        </w:rPr>
        <w:t xml:space="preserve">n een grote </w:t>
      </w:r>
      <w:proofErr w:type="spellStart"/>
      <w:r w:rsidR="00652A8D">
        <w:rPr>
          <w:rFonts w:ascii="Comic Sans MS" w:hAnsi="Comic Sans MS"/>
          <w:sz w:val="26"/>
          <w:szCs w:val="26"/>
        </w:rPr>
        <w:t>nieuwjaarsshop</w:t>
      </w:r>
      <w:proofErr w:type="spellEnd"/>
      <w:r w:rsidR="00652A8D">
        <w:rPr>
          <w:rFonts w:ascii="Comic Sans MS" w:hAnsi="Comic Sans MS"/>
          <w:sz w:val="26"/>
          <w:szCs w:val="26"/>
        </w:rPr>
        <w:t xml:space="preserve">. 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Maar, die winkel is vandaag niet open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652A8D">
        <w:rPr>
          <w:rFonts w:ascii="Comic Sans MS" w:hAnsi="Comic Sans MS"/>
          <w:sz w:val="26"/>
          <w:szCs w:val="26"/>
        </w:rPr>
        <w:t>n mijn centen die zijn op</w:t>
      </w:r>
      <w:r>
        <w:rPr>
          <w:rFonts w:ascii="Comic Sans MS" w:hAnsi="Comic Sans MS"/>
          <w:sz w:val="26"/>
          <w:szCs w:val="26"/>
        </w:rPr>
        <w:t>!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X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Misschien kan ik een jaar boetseren? 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Of bestaat er een recept voor tijd? 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Ojee, ojee, wat een ramp!!!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 zijn het nieuwe jaar kwijt!!!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X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Ssst</w:t>
      </w:r>
      <w:proofErr w:type="spellEnd"/>
      <w:r>
        <w:rPr>
          <w:rFonts w:ascii="Comic Sans MS" w:hAnsi="Comic Sans MS"/>
          <w:sz w:val="26"/>
          <w:szCs w:val="26"/>
        </w:rPr>
        <w:t xml:space="preserve">, niet verklappen, 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ik maakte maar wat lol!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Het nieuwe jaar begon vannacht</w:t>
      </w:r>
    </w:p>
    <w:p w:rsidR="00DA5BDF" w:rsidRDefault="00DA5BDF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en mijn brief die is vol! </w:t>
      </w:r>
    </w:p>
    <w:p w:rsidR="00DA5BDF" w:rsidRDefault="00DA5BDF" w:rsidP="00DA5BDF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DA5BDF" w:rsidRPr="004F7202" w:rsidRDefault="00DA5BDF" w:rsidP="00DA5BDF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DA5BDF" w:rsidRPr="004F7202" w:rsidRDefault="00DA5BDF" w:rsidP="00DA5BDF">
      <w:pPr>
        <w:jc w:val="center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Je kapoen, ...</w:t>
      </w:r>
    </w:p>
    <w:p w:rsidR="00DA5BDF" w:rsidRDefault="00DA5BDF" w:rsidP="00DA5BDF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DA5BDF" w:rsidRPr="004F7202" w:rsidRDefault="00DA5BDF" w:rsidP="00DA5BDF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DA5BDF" w:rsidRPr="004F7202" w:rsidRDefault="00DA5BDF" w:rsidP="00DA5BDF">
      <w:pPr>
        <w:jc w:val="right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Vlezenbeek, 1 januari 20..</w:t>
      </w:r>
    </w:p>
    <w:p w:rsidR="00652A8D" w:rsidRPr="004F7202" w:rsidRDefault="00652A8D" w:rsidP="00FC7CBD">
      <w:pPr>
        <w:rPr>
          <w:rFonts w:ascii="Comic Sans MS" w:hAnsi="Comic Sans MS"/>
          <w:sz w:val="26"/>
          <w:szCs w:val="26"/>
        </w:rPr>
      </w:pPr>
    </w:p>
    <w:p w:rsidR="00FC7CBD" w:rsidRPr="004F7202" w:rsidRDefault="00FC7CBD" w:rsidP="00FC7CBD">
      <w:pPr>
        <w:rPr>
          <w:rFonts w:ascii="Comic Sans MS" w:hAnsi="Comic Sans MS"/>
          <w:sz w:val="26"/>
          <w:szCs w:val="26"/>
        </w:rPr>
      </w:pPr>
    </w:p>
    <w:p w:rsidR="00FC7CBD" w:rsidRPr="004F7202" w:rsidRDefault="00FC7CBD" w:rsidP="00F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40"/>
          <w:szCs w:val="40"/>
        </w:rPr>
      </w:pPr>
      <w:r w:rsidRPr="004F7202">
        <w:rPr>
          <w:rFonts w:ascii="Comic Sans MS" w:hAnsi="Comic Sans MS" w:cs="Arial"/>
          <w:sz w:val="40"/>
          <w:szCs w:val="40"/>
        </w:rPr>
        <w:lastRenderedPageBreak/>
        <w:t>Brief 2</w:t>
      </w:r>
    </w:p>
    <w:p w:rsidR="00FC7CBD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Pr="004F7202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FC7CBD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Liefste …, 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Neem je smartphone</w:t>
      </w:r>
    </w:p>
    <w:p w:rsidR="00DA5BDF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en zet het fototoestel aan. </w:t>
      </w:r>
    </w:p>
    <w:p w:rsidR="00CA1C20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Kom daarna gezellig </w:t>
      </w:r>
    </w:p>
    <w:p w:rsidR="00652A8D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naast me staan. </w:t>
      </w:r>
    </w:p>
    <w:p w:rsidR="00DA5BDF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DA5BDF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Steek je arm ver naar voor.</w:t>
      </w:r>
    </w:p>
    <w:p w:rsidR="00DA5BDF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Adem diep in en uit. </w:t>
      </w:r>
    </w:p>
    <w:p w:rsidR="00CA1C20" w:rsidRDefault="00DA5BDF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Ik tel tot </w:t>
      </w:r>
      <w:r w:rsidR="00CA1C20">
        <w:rPr>
          <w:rFonts w:ascii="Comic Sans MS" w:hAnsi="Comic Sans MS" w:cs="Arial"/>
          <w:sz w:val="26"/>
          <w:szCs w:val="26"/>
        </w:rPr>
        <w:t xml:space="preserve">3 en dan </w:t>
      </w:r>
    </w:p>
    <w:p w:rsidR="00DA5BDF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trekken we samen een gekke snuit!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Eén – twee – drie – lachen, opgepast!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Onze eerste selfie 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van het nieuwe jaar ligt vast!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Kader hem nu nog heel snel in, </w:t>
      </w:r>
    </w:p>
    <w:p w:rsidR="00CA1C20" w:rsidRDefault="00B52481" w:rsidP="00FC7C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z</w:t>
      </w:r>
      <w:r w:rsidR="00CA1C20">
        <w:rPr>
          <w:rFonts w:ascii="Comic Sans MS" w:hAnsi="Comic Sans MS" w:cs="Arial"/>
          <w:sz w:val="26"/>
          <w:szCs w:val="26"/>
        </w:rPr>
        <w:t>o krijgt 20..  een TOP-begin!</w:t>
      </w:r>
    </w:p>
    <w:p w:rsidR="00CA1C20" w:rsidRDefault="00CA1C20" w:rsidP="00CA1C20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CA1C20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CA1C20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Pr="004F7202" w:rsidRDefault="00CA1C20" w:rsidP="00CA1C20">
      <w:pPr>
        <w:jc w:val="center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Je kapoen, ...</w:t>
      </w:r>
    </w:p>
    <w:p w:rsidR="00CA1C20" w:rsidRDefault="00CA1C20" w:rsidP="00CA1C20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Default="00CA1C20" w:rsidP="00CA1C20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CA1C20" w:rsidRPr="004F7202" w:rsidRDefault="00CA1C20" w:rsidP="00CA1C20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CA1C20" w:rsidRPr="004F7202" w:rsidRDefault="00CA1C20" w:rsidP="00CA1C20">
      <w:pPr>
        <w:jc w:val="right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Vlezenbeek, 1 januari 20..</w:t>
      </w:r>
    </w:p>
    <w:p w:rsidR="00652A8D" w:rsidRDefault="00652A8D" w:rsidP="00FC7CBD">
      <w:pPr>
        <w:rPr>
          <w:rFonts w:ascii="Comic Sans MS" w:hAnsi="Comic Sans MS"/>
          <w:sz w:val="26"/>
          <w:szCs w:val="26"/>
        </w:rPr>
      </w:pPr>
    </w:p>
    <w:p w:rsidR="00B52481" w:rsidRDefault="00B52481" w:rsidP="00FC7CBD">
      <w:pPr>
        <w:rPr>
          <w:rFonts w:ascii="Comic Sans MS" w:hAnsi="Comic Sans MS"/>
          <w:sz w:val="26"/>
          <w:szCs w:val="26"/>
        </w:rPr>
      </w:pPr>
    </w:p>
    <w:p w:rsidR="00FC7CBD" w:rsidRPr="004F7202" w:rsidRDefault="00FC7CBD" w:rsidP="00F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40"/>
          <w:szCs w:val="40"/>
        </w:rPr>
      </w:pPr>
      <w:r w:rsidRPr="004F7202">
        <w:rPr>
          <w:rFonts w:ascii="Comic Sans MS" w:hAnsi="Comic Sans MS" w:cs="Arial"/>
          <w:sz w:val="40"/>
          <w:szCs w:val="40"/>
        </w:rPr>
        <w:lastRenderedPageBreak/>
        <w:t>Brief 3</w:t>
      </w:r>
    </w:p>
    <w:p w:rsidR="001B2B6C" w:rsidRDefault="001B2B6C" w:rsidP="00652A8D">
      <w:pPr>
        <w:rPr>
          <w:rFonts w:ascii="Comic Sans MS" w:hAnsi="Comic Sans MS" w:cs="Arial"/>
          <w:sz w:val="26"/>
          <w:szCs w:val="26"/>
        </w:rPr>
      </w:pPr>
    </w:p>
    <w:p w:rsidR="00FC7CBD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Liefste …,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E23F07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Ik wens je lichtjes in je ogen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en af en toe een potje vuurwerk.</w:t>
      </w:r>
    </w:p>
    <w:p w:rsidR="00B5248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Kleuren buiten de lijnen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maar daar waar nodig paal en perk.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Soms even keihard uit de bocht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en bubbels in je glas.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Vlinders in je tuin en buik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en enorm vaak in je sas.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Ik wens dat je je zegeningen blijft tellen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en fris gewassen beddengoed.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Elke dag ’n speelk</w:t>
      </w:r>
      <w:r w:rsidR="004A4EA2">
        <w:rPr>
          <w:rFonts w:ascii="Comic Sans MS" w:hAnsi="Comic Sans MS" w:cs="Arial"/>
          <w:sz w:val="26"/>
          <w:szCs w:val="26"/>
        </w:rPr>
        <w:t>w</w:t>
      </w:r>
      <w:r>
        <w:rPr>
          <w:rFonts w:ascii="Comic Sans MS" w:hAnsi="Comic Sans MS" w:cs="Arial"/>
          <w:sz w:val="26"/>
          <w:szCs w:val="26"/>
        </w:rPr>
        <w:t>artier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en dat </w:t>
      </w:r>
      <w:bookmarkStart w:id="0" w:name="_GoBack"/>
      <w:r>
        <w:rPr>
          <w:rFonts w:ascii="Comic Sans MS" w:hAnsi="Comic Sans MS" w:cs="Arial"/>
          <w:sz w:val="26"/>
          <w:szCs w:val="26"/>
        </w:rPr>
        <w:t xml:space="preserve">je </w:t>
      </w:r>
      <w:bookmarkEnd w:id="0"/>
      <w:r>
        <w:rPr>
          <w:rFonts w:ascii="Comic Sans MS" w:hAnsi="Comic Sans MS" w:cs="Arial"/>
          <w:sz w:val="26"/>
          <w:szCs w:val="26"/>
        </w:rPr>
        <w:t xml:space="preserve">niet te veel van jezelf moet.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Volle porties pret en plezier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plus een flinke dosis creativiteit.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Dagelijkse inspiratie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en vooral veel dankbaarheid.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Een wereld die draait vol echte en liefdevolle mensen. 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Ik wens je dus eigenlijk gewoon de allerbeste wensen. </w:t>
      </w:r>
    </w:p>
    <w:p w:rsidR="00393DD1" w:rsidRDefault="00393DD1" w:rsidP="00393DD1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393DD1" w:rsidRPr="004F7202" w:rsidRDefault="00393DD1" w:rsidP="00393DD1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393DD1" w:rsidRPr="004F7202" w:rsidRDefault="00393DD1" w:rsidP="00393DD1">
      <w:pPr>
        <w:jc w:val="center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Je kapoen, ...</w:t>
      </w:r>
    </w:p>
    <w:p w:rsidR="00393DD1" w:rsidRDefault="00393DD1" w:rsidP="00393DD1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393DD1" w:rsidRPr="004F7202" w:rsidRDefault="00393DD1" w:rsidP="00393DD1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393DD1" w:rsidRPr="004F7202" w:rsidRDefault="00393DD1" w:rsidP="00393DD1">
      <w:pPr>
        <w:jc w:val="right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Vlezenbeek, 1 januari 20..</w:t>
      </w: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</w:p>
    <w:p w:rsidR="00393DD1" w:rsidRDefault="00393DD1" w:rsidP="00652A8D">
      <w:pPr>
        <w:rPr>
          <w:rFonts w:ascii="Comic Sans MS" w:hAnsi="Comic Sans MS" w:cs="Arial"/>
          <w:sz w:val="26"/>
          <w:szCs w:val="26"/>
        </w:rPr>
      </w:pPr>
    </w:p>
    <w:p w:rsidR="00FC7CBD" w:rsidRPr="004F7202" w:rsidRDefault="00FC7CBD" w:rsidP="00FC7CBD">
      <w:pPr>
        <w:rPr>
          <w:rFonts w:ascii="Comic Sans MS" w:hAnsi="Comic Sans MS"/>
          <w:sz w:val="26"/>
          <w:szCs w:val="26"/>
        </w:rPr>
      </w:pPr>
    </w:p>
    <w:p w:rsidR="00FC7CBD" w:rsidRPr="004F7202" w:rsidRDefault="00C771CB" w:rsidP="00F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Brief </w:t>
      </w:r>
      <w:r w:rsidR="004E75A5">
        <w:rPr>
          <w:rFonts w:ascii="Comic Sans MS" w:hAnsi="Comic Sans MS" w:cs="Arial"/>
          <w:sz w:val="40"/>
          <w:szCs w:val="40"/>
        </w:rPr>
        <w:t>4</w:t>
      </w:r>
    </w:p>
    <w:p w:rsidR="00FC7CBD" w:rsidRPr="004F7202" w:rsidRDefault="00FC7CBD" w:rsidP="00FC7CBD">
      <w:pPr>
        <w:rPr>
          <w:rFonts w:ascii="Comic Sans MS" w:hAnsi="Comic Sans MS" w:cs="Arial"/>
          <w:sz w:val="26"/>
          <w:szCs w:val="26"/>
        </w:rPr>
      </w:pPr>
    </w:p>
    <w:p w:rsidR="001B2B6C" w:rsidRDefault="001B2B6C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1B2B6C" w:rsidRDefault="001B2B6C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Liefste …, </w:t>
      </w:r>
    </w:p>
    <w:p w:rsidR="001B2B6C" w:rsidRPr="004F7202" w:rsidRDefault="001B2B6C" w:rsidP="00FC7CBD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proofErr w:type="spellStart"/>
      <w:r w:rsidRPr="001B2B6C">
        <w:rPr>
          <w:rFonts w:ascii="Comic Sans MS" w:hAnsi="Comic Sans MS"/>
          <w:sz w:val="26"/>
          <w:szCs w:val="26"/>
        </w:rPr>
        <w:t>Sapperdeboere</w:t>
      </w:r>
      <w:proofErr w:type="spellEnd"/>
      <w:r w:rsidRPr="001B2B6C">
        <w:rPr>
          <w:rFonts w:ascii="Comic Sans MS" w:hAnsi="Comic Sans MS"/>
          <w:sz w:val="26"/>
          <w:szCs w:val="26"/>
        </w:rPr>
        <w:t xml:space="preserve">,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>zit me niet zo te beloeren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of ik lees nog iets verkeerd, </w:t>
      </w:r>
    </w:p>
    <w:p w:rsidR="00393DD1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>want ik heb het niet van</w:t>
      </w:r>
      <w:r w:rsidR="004E75A5">
        <w:rPr>
          <w:rFonts w:ascii="Comic Sans MS" w:hAnsi="Comic Sans MS"/>
          <w:sz w:val="26"/>
          <w:szCs w:val="26"/>
        </w:rPr>
        <w:t xml:space="preserve"> </w:t>
      </w:r>
      <w:r w:rsidRPr="001B2B6C">
        <w:rPr>
          <w:rFonts w:ascii="Comic Sans MS" w:hAnsi="Comic Sans MS"/>
          <w:sz w:val="26"/>
          <w:szCs w:val="26"/>
        </w:rPr>
        <w:t xml:space="preserve">buiten geleerd. </w:t>
      </w:r>
    </w:p>
    <w:p w:rsidR="001B2B6C" w:rsidRPr="001B2B6C" w:rsidRDefault="001B2B6C" w:rsidP="001B2B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X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>Zo krijg ik nog rode kaken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en kan ik niet verder geraken.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’t Zou echt jammer zijn, </w:t>
      </w:r>
    </w:p>
    <w:p w:rsidR="00393DD1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>want m’n wensen zijn erg fijn.</w:t>
      </w:r>
    </w:p>
    <w:p w:rsidR="001B2B6C" w:rsidRPr="001B2B6C" w:rsidRDefault="001B2B6C" w:rsidP="001B2B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X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Wacht … om het ijs te breken,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kom ik nu alvast een kusje geven.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Zo, nu voelen we ons al beter.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>Is ’t niet, liefste … ?</w:t>
      </w:r>
    </w:p>
    <w:p w:rsidR="00393DD1" w:rsidRPr="001B2B6C" w:rsidRDefault="001B2B6C" w:rsidP="001B2B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X </w:t>
      </w:r>
    </w:p>
    <w:p w:rsidR="00393DD1" w:rsidRPr="001B2B6C" w:rsidRDefault="004E75A5" w:rsidP="001B2B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Hier komen dan mijn wensen. K</w:t>
      </w:r>
      <w:r w:rsidR="00393DD1" w:rsidRPr="001B2B6C">
        <w:rPr>
          <w:rFonts w:ascii="Comic Sans MS" w:hAnsi="Comic Sans MS"/>
          <w:sz w:val="26"/>
          <w:szCs w:val="26"/>
        </w:rPr>
        <w:t xml:space="preserve">laar?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>Voo</w:t>
      </w:r>
      <w:r w:rsidR="004E75A5">
        <w:rPr>
          <w:rFonts w:ascii="Comic Sans MS" w:hAnsi="Comic Sans MS"/>
          <w:sz w:val="26"/>
          <w:szCs w:val="26"/>
        </w:rPr>
        <w:t>reerst een heel gelukkig N</w:t>
      </w:r>
      <w:r w:rsidRPr="001B2B6C">
        <w:rPr>
          <w:rFonts w:ascii="Comic Sans MS" w:hAnsi="Comic Sans MS"/>
          <w:sz w:val="26"/>
          <w:szCs w:val="26"/>
        </w:rPr>
        <w:t xml:space="preserve">ieuwjaar,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dan veel vreugde, geluk, rust en vrede, </w:t>
      </w:r>
    </w:p>
    <w:p w:rsidR="00393DD1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zonder pijn of smart of andere ongezelligheden.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En gezondheid, een hele hoop, </w:t>
      </w:r>
    </w:p>
    <w:p w:rsidR="00393DD1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want die is echt niet te koop. </w:t>
      </w:r>
    </w:p>
    <w:p w:rsidR="001B2B6C" w:rsidRPr="001B2B6C" w:rsidRDefault="001B2B6C" w:rsidP="001B2B6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X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Tot slot nog ’n allerlaatste zoen op dit feest, </w:t>
      </w:r>
    </w:p>
    <w:p w:rsidR="00393DD1" w:rsidRPr="001B2B6C" w:rsidRDefault="00393DD1" w:rsidP="001B2B6C">
      <w:pPr>
        <w:rPr>
          <w:rFonts w:ascii="Comic Sans MS" w:hAnsi="Comic Sans MS"/>
          <w:sz w:val="26"/>
          <w:szCs w:val="26"/>
        </w:rPr>
      </w:pPr>
      <w:r w:rsidRPr="001B2B6C">
        <w:rPr>
          <w:rFonts w:ascii="Comic Sans MS" w:hAnsi="Comic Sans MS"/>
          <w:sz w:val="26"/>
          <w:szCs w:val="26"/>
        </w:rPr>
        <w:t xml:space="preserve">want met zoenen is ’t nu </w:t>
      </w:r>
      <w:r w:rsidR="001B2B6C">
        <w:rPr>
          <w:rFonts w:ascii="Comic Sans MS" w:hAnsi="Comic Sans MS"/>
          <w:sz w:val="26"/>
          <w:szCs w:val="26"/>
        </w:rPr>
        <w:t>al</w:t>
      </w:r>
      <w:r w:rsidRPr="001B2B6C">
        <w:rPr>
          <w:rFonts w:ascii="Comic Sans MS" w:hAnsi="Comic Sans MS"/>
          <w:sz w:val="26"/>
          <w:szCs w:val="26"/>
        </w:rPr>
        <w:t xml:space="preserve"> welletjes geweest. </w:t>
      </w:r>
    </w:p>
    <w:p w:rsidR="001B2B6C" w:rsidRDefault="001B2B6C" w:rsidP="001B2B6C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1B2B6C" w:rsidRDefault="001B2B6C" w:rsidP="001B2B6C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X </w:t>
      </w:r>
    </w:p>
    <w:p w:rsidR="001B2B6C" w:rsidRPr="004F7202" w:rsidRDefault="001B2B6C" w:rsidP="001B2B6C">
      <w:pPr>
        <w:jc w:val="center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Je kapoen, ...</w:t>
      </w:r>
    </w:p>
    <w:p w:rsidR="001B2B6C" w:rsidRDefault="001B2B6C" w:rsidP="001B2B6C">
      <w:pPr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X</w:t>
      </w:r>
    </w:p>
    <w:p w:rsidR="001B2B6C" w:rsidRPr="004F7202" w:rsidRDefault="001B2B6C" w:rsidP="001B2B6C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X</w:t>
      </w:r>
    </w:p>
    <w:p w:rsidR="001B2B6C" w:rsidRPr="004F7202" w:rsidRDefault="001B2B6C" w:rsidP="001B2B6C">
      <w:pPr>
        <w:jc w:val="right"/>
        <w:rPr>
          <w:rFonts w:ascii="Comic Sans MS" w:hAnsi="Comic Sans MS" w:cs="Arial"/>
          <w:sz w:val="26"/>
          <w:szCs w:val="26"/>
        </w:rPr>
      </w:pPr>
      <w:r w:rsidRPr="004F7202">
        <w:rPr>
          <w:rFonts w:ascii="Comic Sans MS" w:hAnsi="Comic Sans MS" w:cs="Arial"/>
          <w:sz w:val="26"/>
          <w:szCs w:val="26"/>
        </w:rPr>
        <w:t>Vlezenbeek, 1 januari 20..</w:t>
      </w:r>
    </w:p>
    <w:sectPr w:rsidR="001B2B6C" w:rsidRPr="004F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2EC9"/>
    <w:multiLevelType w:val="hybridMultilevel"/>
    <w:tmpl w:val="10641AC4"/>
    <w:lvl w:ilvl="0" w:tplc="6E66AFF2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D"/>
    <w:rsid w:val="000E65A3"/>
    <w:rsid w:val="001B2B6C"/>
    <w:rsid w:val="00393DD1"/>
    <w:rsid w:val="004A4EA2"/>
    <w:rsid w:val="004E75A5"/>
    <w:rsid w:val="00652A8D"/>
    <w:rsid w:val="00AE60FB"/>
    <w:rsid w:val="00B52481"/>
    <w:rsid w:val="00C771CB"/>
    <w:rsid w:val="00CA1C20"/>
    <w:rsid w:val="00DA5BDF"/>
    <w:rsid w:val="00E23F07"/>
    <w:rsid w:val="00E94365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51C9"/>
  <w15:chartTrackingRefBased/>
  <w15:docId w15:val="{179FA97C-7490-4EB7-9828-C2AACEA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google.be/url?source=imgres&amp;ct=img&amp;q=http://kiddley.com/wp-content/uploads/2006/11/advent04.jpg&amp;usg=AFQjCNF9kTXA64qTO5b92eBKvno1ZfuU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D'Ours</dc:creator>
  <cp:keywords/>
  <dc:description/>
  <cp:lastModifiedBy>Inge D'Ours</cp:lastModifiedBy>
  <cp:revision>3</cp:revision>
  <dcterms:created xsi:type="dcterms:W3CDTF">2017-12-17T10:56:00Z</dcterms:created>
  <dcterms:modified xsi:type="dcterms:W3CDTF">2017-12-17T19:16:00Z</dcterms:modified>
</cp:coreProperties>
</file>